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BB" w:rsidRPr="000E62F8" w:rsidRDefault="00BF1FBB" w:rsidP="000E62F8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0" w:name="_GoBack"/>
      <w:bookmarkEnd w:id="0"/>
      <w:r w:rsidRPr="000E62F8">
        <w:rPr>
          <w:rFonts w:ascii="Times New Roman" w:hAnsi="Times New Roman" w:cs="Times New Roman"/>
          <w:b/>
          <w:sz w:val="24"/>
          <w:szCs w:val="24"/>
        </w:rPr>
        <w:t>Lijep pozdrav kolegice,</w:t>
      </w:r>
    </w:p>
    <w:p w:rsidR="00BF1FBB" w:rsidRPr="000E62F8" w:rsidRDefault="00BF1FBB" w:rsidP="000E62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2F8">
        <w:rPr>
          <w:rFonts w:ascii="Times New Roman" w:hAnsi="Times New Roman" w:cs="Times New Roman"/>
          <w:b/>
          <w:sz w:val="24"/>
          <w:szCs w:val="24"/>
        </w:rPr>
        <w:t xml:space="preserve">budući da </w:t>
      </w:r>
      <w:r w:rsidRPr="000E62F8">
        <w:rPr>
          <w:rFonts w:ascii="Times New Roman" w:eastAsia="+mn-ea" w:hAnsi="Times New Roman" w:cs="Times New Roman"/>
          <w:b/>
          <w:kern w:val="24"/>
          <w:sz w:val="24"/>
          <w:szCs w:val="24"/>
        </w:rPr>
        <w:t>ste povodom projekta ˝Učim volontirati˝, išli u posjet romskoj djeci u  Kuršanec na kratku edukaciju o osnovama higijene</w:t>
      </w:r>
      <w:r w:rsidR="007A2034">
        <w:rPr>
          <w:rFonts w:ascii="Times New Roman" w:eastAsia="+mn-ea" w:hAnsi="Times New Roman" w:cs="Times New Roman"/>
          <w:b/>
          <w:kern w:val="24"/>
          <w:sz w:val="24"/>
          <w:szCs w:val="24"/>
        </w:rPr>
        <w:t>,</w:t>
      </w:r>
      <w:r w:rsidRPr="000E62F8">
        <w:rPr>
          <w:rFonts w:ascii="Times New Roman" w:hAnsi="Times New Roman" w:cs="Times New Roman"/>
          <w:b/>
          <w:sz w:val="24"/>
          <w:szCs w:val="24"/>
        </w:rPr>
        <w:t xml:space="preserve"> možete</w:t>
      </w:r>
      <w:r w:rsidR="007A2034">
        <w:rPr>
          <w:rFonts w:ascii="Times New Roman" w:hAnsi="Times New Roman" w:cs="Times New Roman"/>
          <w:b/>
          <w:sz w:val="24"/>
          <w:szCs w:val="24"/>
        </w:rPr>
        <w:t xml:space="preserve"> li se ukratko predstaviti u nekoliko</w:t>
      </w:r>
      <w:r w:rsidRPr="000E62F8">
        <w:rPr>
          <w:rFonts w:ascii="Times New Roman" w:hAnsi="Times New Roman" w:cs="Times New Roman"/>
          <w:b/>
          <w:sz w:val="24"/>
          <w:szCs w:val="24"/>
        </w:rPr>
        <w:t xml:space="preserve"> riječi?</w:t>
      </w:r>
    </w:p>
    <w:p w:rsidR="000E62F8" w:rsidRPr="000E62F8" w:rsidRDefault="000E62F8" w:rsidP="000E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FBB" w:rsidRDefault="00BF1FBB" w:rsidP="000E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2F8">
        <w:rPr>
          <w:rFonts w:ascii="Times New Roman" w:hAnsi="Times New Roman" w:cs="Times New Roman"/>
          <w:sz w:val="24"/>
          <w:szCs w:val="24"/>
        </w:rPr>
        <w:t xml:space="preserve">Ja sam Jana Šebalj, imam devetnaest </w:t>
      </w:r>
      <w:r w:rsidR="007A2034">
        <w:rPr>
          <w:rFonts w:ascii="Times New Roman" w:hAnsi="Times New Roman" w:cs="Times New Roman"/>
          <w:sz w:val="24"/>
          <w:szCs w:val="24"/>
        </w:rPr>
        <w:t>godina te pohađam školu smjera m</w:t>
      </w:r>
      <w:r w:rsidRPr="000E62F8">
        <w:rPr>
          <w:rFonts w:ascii="Times New Roman" w:hAnsi="Times New Roman" w:cs="Times New Roman"/>
          <w:sz w:val="24"/>
          <w:szCs w:val="24"/>
        </w:rPr>
        <w:t>edicinska sestra</w:t>
      </w:r>
      <w:r w:rsidR="007A2034">
        <w:rPr>
          <w:rFonts w:ascii="Times New Roman" w:hAnsi="Times New Roman" w:cs="Times New Roman"/>
          <w:sz w:val="24"/>
          <w:szCs w:val="24"/>
        </w:rPr>
        <w:t xml:space="preserve"> </w:t>
      </w:r>
      <w:r w:rsidRPr="000E62F8">
        <w:rPr>
          <w:rFonts w:ascii="Times New Roman" w:hAnsi="Times New Roman" w:cs="Times New Roman"/>
          <w:sz w:val="24"/>
          <w:szCs w:val="24"/>
        </w:rPr>
        <w:t>/</w:t>
      </w:r>
      <w:r w:rsidR="007A2034">
        <w:rPr>
          <w:rFonts w:ascii="Times New Roman" w:hAnsi="Times New Roman" w:cs="Times New Roman"/>
          <w:sz w:val="24"/>
          <w:szCs w:val="24"/>
        </w:rPr>
        <w:t xml:space="preserve"> </w:t>
      </w:r>
      <w:r w:rsidRPr="000E62F8">
        <w:rPr>
          <w:rFonts w:ascii="Times New Roman" w:hAnsi="Times New Roman" w:cs="Times New Roman"/>
          <w:sz w:val="24"/>
          <w:szCs w:val="24"/>
        </w:rPr>
        <w:t xml:space="preserve">tehničar opće prakse. Dolazim iz mjesta Novo Selo na Dravi. </w:t>
      </w:r>
    </w:p>
    <w:p w:rsidR="000E62F8" w:rsidRPr="000E62F8" w:rsidRDefault="000E62F8" w:rsidP="000E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FBB" w:rsidRDefault="00BF1FBB" w:rsidP="000E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2F8">
        <w:rPr>
          <w:rFonts w:ascii="Times New Roman" w:hAnsi="Times New Roman" w:cs="Times New Roman"/>
          <w:sz w:val="24"/>
          <w:szCs w:val="24"/>
        </w:rPr>
        <w:t xml:space="preserve">Ja sam Lucija Pintarić, imam devetnaest godina i dolazim iz Križovca. Trenutno završavam peti razred srednje medicinske škole u Čakovcu. </w:t>
      </w:r>
    </w:p>
    <w:p w:rsidR="000E62F8" w:rsidRPr="000E62F8" w:rsidRDefault="000E62F8" w:rsidP="000E62F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1FBB" w:rsidRDefault="00BF1FBB" w:rsidP="000E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2F8">
        <w:rPr>
          <w:rFonts w:ascii="Times New Roman" w:hAnsi="Times New Roman" w:cs="Times New Roman"/>
          <w:b/>
          <w:sz w:val="24"/>
          <w:szCs w:val="24"/>
        </w:rPr>
        <w:t>Kako usklađujete obaveze u školi, vježbe u bolnici i učenje sa svakodnevnim aktivnostima koje imate?</w:t>
      </w:r>
      <w:r w:rsidRPr="000E6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2F8" w:rsidRPr="000E62F8" w:rsidRDefault="000E62F8" w:rsidP="000E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FBB" w:rsidRDefault="00BF1FBB" w:rsidP="000E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2F8">
        <w:rPr>
          <w:rFonts w:ascii="Times New Roman" w:hAnsi="Times New Roman" w:cs="Times New Roman"/>
          <w:b/>
          <w:sz w:val="24"/>
          <w:szCs w:val="24"/>
        </w:rPr>
        <w:t>Jana:</w:t>
      </w:r>
      <w:r w:rsidRPr="000E62F8">
        <w:rPr>
          <w:rFonts w:ascii="Times New Roman" w:hAnsi="Times New Roman" w:cs="Times New Roman"/>
          <w:sz w:val="24"/>
          <w:szCs w:val="24"/>
        </w:rPr>
        <w:t xml:space="preserve"> Važno je dobro organizirati vrijeme. Obično ujutro imamo vježbe u bolnici tako da mi većina poslijepodneva ostane slobodna. Ovisno o potrebama, izvršavam školske obaveze, a ostatak vremena posvećujem prijateljima, obitelji i sebi.</w:t>
      </w:r>
    </w:p>
    <w:p w:rsidR="000E62F8" w:rsidRPr="000E62F8" w:rsidRDefault="000E62F8" w:rsidP="000E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FBB" w:rsidRPr="000E62F8" w:rsidRDefault="00BF1FBB" w:rsidP="000E62F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E62F8">
        <w:rPr>
          <w:rFonts w:ascii="Times New Roman" w:hAnsi="Times New Roman" w:cs="Times New Roman"/>
          <w:b/>
          <w:sz w:val="24"/>
          <w:szCs w:val="24"/>
        </w:rPr>
        <w:t xml:space="preserve">Lucija: </w:t>
      </w:r>
      <w:r w:rsidRPr="000E62F8">
        <w:rPr>
          <w:rFonts w:ascii="Times New Roman" w:hAnsi="Times New Roman" w:cs="Times New Roman"/>
          <w:sz w:val="24"/>
          <w:szCs w:val="24"/>
        </w:rPr>
        <w:t>Obrazovanje za medicinsku sestru</w:t>
      </w:r>
      <w:r w:rsidR="007A2034">
        <w:rPr>
          <w:rFonts w:ascii="Times New Roman" w:hAnsi="Times New Roman" w:cs="Times New Roman"/>
          <w:sz w:val="24"/>
          <w:szCs w:val="24"/>
        </w:rPr>
        <w:t xml:space="preserve"> </w:t>
      </w:r>
      <w:r w:rsidRPr="000E62F8">
        <w:rPr>
          <w:rFonts w:ascii="Times New Roman" w:hAnsi="Times New Roman" w:cs="Times New Roman"/>
          <w:sz w:val="24"/>
          <w:szCs w:val="24"/>
        </w:rPr>
        <w:t>/</w:t>
      </w:r>
      <w:r w:rsidR="007A2034">
        <w:rPr>
          <w:rFonts w:ascii="Times New Roman" w:hAnsi="Times New Roman" w:cs="Times New Roman"/>
          <w:sz w:val="24"/>
          <w:szCs w:val="24"/>
        </w:rPr>
        <w:t xml:space="preserve"> </w:t>
      </w:r>
      <w:r w:rsidRPr="000E62F8">
        <w:rPr>
          <w:rFonts w:ascii="Times New Roman" w:hAnsi="Times New Roman" w:cs="Times New Roman"/>
          <w:sz w:val="24"/>
          <w:szCs w:val="24"/>
        </w:rPr>
        <w:t>tehničara je od nekada naporno i teško</w:t>
      </w:r>
      <w:r w:rsidR="00D9721E">
        <w:rPr>
          <w:rFonts w:ascii="Times New Roman" w:hAnsi="Times New Roman" w:cs="Times New Roman"/>
          <w:sz w:val="24"/>
          <w:szCs w:val="24"/>
        </w:rPr>
        <w:t>,</w:t>
      </w:r>
      <w:r w:rsidRPr="000E62F8">
        <w:rPr>
          <w:rFonts w:ascii="Times New Roman" w:hAnsi="Times New Roman" w:cs="Times New Roman"/>
          <w:sz w:val="24"/>
          <w:szCs w:val="24"/>
        </w:rPr>
        <w:t xml:space="preserve"> ali se trudimo biti čim bolji i uspješniji na praksi što se vidi iz naših </w:t>
      </w:r>
      <w:r w:rsidR="00D9721E">
        <w:rPr>
          <w:rFonts w:ascii="Times New Roman" w:hAnsi="Times New Roman" w:cs="Times New Roman"/>
          <w:sz w:val="24"/>
          <w:szCs w:val="24"/>
        </w:rPr>
        <w:t>ocjena i pohvala djelatnika iz Ž</w:t>
      </w:r>
      <w:r w:rsidRPr="000E62F8">
        <w:rPr>
          <w:rFonts w:ascii="Times New Roman" w:hAnsi="Times New Roman" w:cs="Times New Roman"/>
          <w:sz w:val="24"/>
          <w:szCs w:val="24"/>
        </w:rPr>
        <w:t>upanijske bolnice Čakovec. Svako slobodno v</w:t>
      </w:r>
      <w:r w:rsidR="007A2034">
        <w:rPr>
          <w:rFonts w:ascii="Times New Roman" w:hAnsi="Times New Roman" w:cs="Times New Roman"/>
          <w:sz w:val="24"/>
          <w:szCs w:val="24"/>
        </w:rPr>
        <w:t>rijeme iskoristim za odmor i druženje s prijateljima</w:t>
      </w:r>
      <w:r w:rsidRPr="000E62F8">
        <w:rPr>
          <w:rFonts w:ascii="Times New Roman" w:hAnsi="Times New Roman" w:cs="Times New Roman"/>
          <w:sz w:val="24"/>
          <w:szCs w:val="24"/>
        </w:rPr>
        <w:t>.</w:t>
      </w:r>
    </w:p>
    <w:p w:rsidR="00BF1FBB" w:rsidRPr="000E62F8" w:rsidRDefault="00BF1FBB" w:rsidP="000E62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2F8" w:rsidRDefault="007A2034" w:rsidP="000E62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 li </w:t>
      </w:r>
      <w:r w:rsidR="00BF1FBB" w:rsidRPr="000E62F8">
        <w:rPr>
          <w:rFonts w:ascii="Times New Roman" w:hAnsi="Times New Roman" w:cs="Times New Roman"/>
          <w:b/>
          <w:sz w:val="24"/>
          <w:szCs w:val="24"/>
        </w:rPr>
        <w:t>zadovoljni odabirom škole i uspjehom?</w:t>
      </w:r>
    </w:p>
    <w:p w:rsidR="00BF1FBB" w:rsidRPr="000E62F8" w:rsidRDefault="00BF1FBB" w:rsidP="000E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FBB" w:rsidRDefault="00BF1FBB" w:rsidP="000E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2F8">
        <w:rPr>
          <w:rFonts w:ascii="Times New Roman" w:hAnsi="Times New Roman" w:cs="Times New Roman"/>
          <w:b/>
          <w:sz w:val="24"/>
          <w:szCs w:val="24"/>
        </w:rPr>
        <w:t>Jana:</w:t>
      </w:r>
      <w:r w:rsidRPr="000E62F8">
        <w:rPr>
          <w:rFonts w:ascii="Times New Roman" w:hAnsi="Times New Roman" w:cs="Times New Roman"/>
          <w:sz w:val="24"/>
          <w:szCs w:val="24"/>
        </w:rPr>
        <w:t xml:space="preserve"> Zadovoljna sam odabirom smjera, no ne uvijek i škole. Uspjehom sam prilično zadovoljna, no kao i svaka osoba koja teži usavršavanju, smatram da se uvijek može bolje.</w:t>
      </w:r>
    </w:p>
    <w:p w:rsidR="000E62F8" w:rsidRPr="000E62F8" w:rsidRDefault="000E62F8" w:rsidP="000E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FBB" w:rsidRDefault="00BF1FBB" w:rsidP="000E6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2F8">
        <w:rPr>
          <w:rFonts w:ascii="Times New Roman" w:hAnsi="Times New Roman" w:cs="Times New Roman"/>
          <w:b/>
          <w:sz w:val="24"/>
          <w:szCs w:val="24"/>
        </w:rPr>
        <w:t>Lucija:</w:t>
      </w:r>
      <w:r w:rsidRPr="000E62F8">
        <w:rPr>
          <w:rFonts w:ascii="Times New Roman" w:hAnsi="Times New Roman" w:cs="Times New Roman"/>
          <w:sz w:val="24"/>
          <w:szCs w:val="24"/>
        </w:rPr>
        <w:t xml:space="preserve"> Uvijek može i mora bolje, no donekle jesam.</w:t>
      </w:r>
    </w:p>
    <w:p w:rsidR="000E62F8" w:rsidRDefault="000E62F8" w:rsidP="000E62F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0E62F8" w:rsidRDefault="000E62F8" w:rsidP="000E62F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0E62F8" w:rsidRDefault="000E62F8" w:rsidP="000E62F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0E62F8" w:rsidRPr="000E62F8" w:rsidRDefault="000E62F8" w:rsidP="000E62F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BF1FBB" w:rsidRDefault="00BF1FBB" w:rsidP="000E62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2F8">
        <w:rPr>
          <w:rFonts w:ascii="Times New Roman" w:hAnsi="Times New Roman" w:cs="Times New Roman"/>
          <w:b/>
          <w:sz w:val="24"/>
          <w:szCs w:val="24"/>
        </w:rPr>
        <w:t xml:space="preserve">Kakav ste uspjeh dosad imali? </w:t>
      </w:r>
    </w:p>
    <w:p w:rsidR="000E62F8" w:rsidRPr="000E62F8" w:rsidRDefault="000E62F8" w:rsidP="000E62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FBB" w:rsidRDefault="00BF1FBB" w:rsidP="000E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2F8">
        <w:rPr>
          <w:rFonts w:ascii="Times New Roman" w:hAnsi="Times New Roman" w:cs="Times New Roman"/>
          <w:b/>
          <w:sz w:val="24"/>
          <w:szCs w:val="24"/>
        </w:rPr>
        <w:t xml:space="preserve">Jana: </w:t>
      </w:r>
      <w:r w:rsidRPr="000E62F8">
        <w:rPr>
          <w:rFonts w:ascii="Times New Roman" w:hAnsi="Times New Roman" w:cs="Times New Roman"/>
          <w:sz w:val="24"/>
          <w:szCs w:val="24"/>
        </w:rPr>
        <w:t>Odličan.</w:t>
      </w:r>
    </w:p>
    <w:p w:rsidR="000E62F8" w:rsidRPr="000E62F8" w:rsidRDefault="000E62F8" w:rsidP="000E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FBB" w:rsidRPr="000E62F8" w:rsidRDefault="00BF1FBB" w:rsidP="000E62F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0E62F8">
        <w:rPr>
          <w:rFonts w:ascii="Times New Roman" w:hAnsi="Times New Roman" w:cs="Times New Roman"/>
          <w:b/>
          <w:sz w:val="24"/>
          <w:szCs w:val="24"/>
        </w:rPr>
        <w:t>Lucija:</w:t>
      </w:r>
      <w:r w:rsidRPr="000E62F8">
        <w:rPr>
          <w:rFonts w:ascii="Times New Roman" w:hAnsi="Times New Roman" w:cs="Times New Roman"/>
          <w:sz w:val="24"/>
          <w:szCs w:val="24"/>
        </w:rPr>
        <w:t xml:space="preserve"> Vrlo dobar ili odličan. </w:t>
      </w:r>
    </w:p>
    <w:p w:rsidR="00BF1FBB" w:rsidRPr="000E62F8" w:rsidRDefault="00BF1FBB" w:rsidP="000E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FBB" w:rsidRDefault="00BF1FBB" w:rsidP="000E62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2F8">
        <w:rPr>
          <w:rFonts w:ascii="Times New Roman" w:hAnsi="Times New Roman" w:cs="Times New Roman"/>
          <w:b/>
          <w:sz w:val="24"/>
          <w:szCs w:val="24"/>
        </w:rPr>
        <w:t xml:space="preserve">Kojim se dodatnim izvannastavnim aktivnostima bavite? </w:t>
      </w:r>
    </w:p>
    <w:p w:rsidR="000E62F8" w:rsidRPr="000E62F8" w:rsidRDefault="000E62F8" w:rsidP="000E62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FBB" w:rsidRDefault="00BF1FBB" w:rsidP="000E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2F8">
        <w:rPr>
          <w:rFonts w:ascii="Times New Roman" w:hAnsi="Times New Roman" w:cs="Times New Roman"/>
          <w:b/>
          <w:sz w:val="24"/>
          <w:szCs w:val="24"/>
        </w:rPr>
        <w:t xml:space="preserve">Jana: </w:t>
      </w:r>
      <w:r w:rsidRPr="000E62F8">
        <w:rPr>
          <w:rFonts w:ascii="Times New Roman" w:hAnsi="Times New Roman" w:cs="Times New Roman"/>
          <w:sz w:val="24"/>
          <w:szCs w:val="24"/>
        </w:rPr>
        <w:t>Obično crtam, specifično portrete, ali volim raznolikost pa se bavim svime pomalo.</w:t>
      </w:r>
    </w:p>
    <w:p w:rsidR="000E62F8" w:rsidRPr="000E62F8" w:rsidRDefault="000E62F8" w:rsidP="000E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FBB" w:rsidRPr="000E62F8" w:rsidRDefault="00BF1FBB" w:rsidP="000E62F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0E62F8">
        <w:rPr>
          <w:rFonts w:ascii="Times New Roman" w:hAnsi="Times New Roman" w:cs="Times New Roman"/>
          <w:b/>
          <w:sz w:val="24"/>
          <w:szCs w:val="24"/>
        </w:rPr>
        <w:t>Lucija:</w:t>
      </w:r>
      <w:r w:rsidRPr="000E62F8">
        <w:rPr>
          <w:rFonts w:ascii="Times New Roman" w:hAnsi="Times New Roman" w:cs="Times New Roman"/>
          <w:sz w:val="24"/>
          <w:szCs w:val="24"/>
        </w:rPr>
        <w:t xml:space="preserve"> Aktivna</w:t>
      </w:r>
      <w:r w:rsidR="00D9721E">
        <w:rPr>
          <w:rFonts w:ascii="Times New Roman" w:hAnsi="Times New Roman" w:cs="Times New Roman"/>
          <w:sz w:val="24"/>
          <w:szCs w:val="24"/>
        </w:rPr>
        <w:t xml:space="preserve"> sam članica interventnog tima C</w:t>
      </w:r>
      <w:r w:rsidRPr="000E62F8">
        <w:rPr>
          <w:rFonts w:ascii="Times New Roman" w:hAnsi="Times New Roman" w:cs="Times New Roman"/>
          <w:sz w:val="24"/>
          <w:szCs w:val="24"/>
        </w:rPr>
        <w:t xml:space="preserve">rvenog križa Čakovec. </w:t>
      </w:r>
    </w:p>
    <w:p w:rsidR="00BF1FBB" w:rsidRPr="000E62F8" w:rsidRDefault="00BF1FBB" w:rsidP="000E62F8">
      <w:pPr>
        <w:spacing w:after="0" w:line="360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BF1FBB" w:rsidRDefault="00BF1FBB" w:rsidP="000E62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2F8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Koji je razlog odlaska na edukaciju </w:t>
      </w:r>
      <w:r w:rsidR="007A2034">
        <w:rPr>
          <w:rFonts w:ascii="Times New Roman" w:eastAsia="+mn-ea" w:hAnsi="Times New Roman" w:cs="Times New Roman"/>
          <w:b/>
          <w:kern w:val="24"/>
          <w:sz w:val="24"/>
          <w:szCs w:val="24"/>
        </w:rPr>
        <w:t>R</w:t>
      </w:r>
      <w:r w:rsidRPr="000E62F8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oma, odnosno  </w:t>
      </w:r>
      <w:r w:rsidRPr="000E62F8">
        <w:rPr>
          <w:rFonts w:ascii="Times New Roman" w:eastAsia="Times New Roman" w:hAnsi="Times New Roman" w:cs="Times New Roman"/>
          <w:b/>
          <w:sz w:val="24"/>
          <w:szCs w:val="24"/>
        </w:rPr>
        <w:t>zašto ste se odlučili za  sudjelovanje u projektu?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62F8" w:rsidRPr="000E62F8" w:rsidRDefault="000E62F8" w:rsidP="00D972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BB" w:rsidRDefault="00BF1FBB" w:rsidP="000E6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sz w:val="24"/>
          <w:szCs w:val="24"/>
        </w:rPr>
        <w:t>Jana: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 xml:space="preserve"> Pohađala sam osnovnu</w:t>
      </w:r>
      <w:r w:rsidR="007A2034">
        <w:rPr>
          <w:rFonts w:ascii="Times New Roman" w:eastAsia="Times New Roman" w:hAnsi="Times New Roman" w:cs="Times New Roman"/>
          <w:sz w:val="24"/>
          <w:szCs w:val="24"/>
        </w:rPr>
        <w:t xml:space="preserve"> školu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 xml:space="preserve"> u Kuršancu, stoga poznajem područje i mentalitet stanovnika. Smatram da se osnovne stvari djeci trebaju ponavljati kako bi ih adekvatno usvojila i da ih podučavati moraju osobe koje imaju volju i želju uložiti taj trud.</w:t>
      </w:r>
    </w:p>
    <w:p w:rsidR="000E62F8" w:rsidRPr="000E62F8" w:rsidRDefault="000E62F8" w:rsidP="000E62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BB" w:rsidRPr="000E62F8" w:rsidRDefault="00BF1FBB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sz w:val="24"/>
          <w:szCs w:val="24"/>
        </w:rPr>
        <w:t>Lucija: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 xml:space="preserve"> Smatram da je važno podučiti i djecu smanjenih mogućnosti učenja i ograničenih sposobnosti razmišljanja na daljnja životna iskustva i odluke. G</w:t>
      </w:r>
      <w:r w:rsidR="007A2034">
        <w:rPr>
          <w:rFonts w:ascii="Times New Roman" w:eastAsia="Times New Roman" w:hAnsi="Times New Roman" w:cs="Times New Roman"/>
          <w:sz w:val="24"/>
          <w:szCs w:val="24"/>
        </w:rPr>
        <w:t xml:space="preserve">eneralizirano, nitko od njih ne susreće se 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>sv</w:t>
      </w:r>
      <w:r w:rsidR="007A2034">
        <w:rPr>
          <w:rFonts w:ascii="Times New Roman" w:eastAsia="Times New Roman" w:hAnsi="Times New Roman" w:cs="Times New Roman"/>
          <w:sz w:val="24"/>
          <w:szCs w:val="24"/>
        </w:rPr>
        <w:t xml:space="preserve">akodnevno sa 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>stvarima/procesima/pojavama koja su za većinu stanovnika standardne, klasične i normalne, pod tim mislim na higijenu.</w:t>
      </w:r>
    </w:p>
    <w:p w:rsidR="00BF1FBB" w:rsidRPr="000E62F8" w:rsidRDefault="00BF1FBB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FBB" w:rsidRPr="000E62F8" w:rsidRDefault="00BF1FBB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sz w:val="24"/>
          <w:szCs w:val="24"/>
        </w:rPr>
        <w:t>Kakva su bila Va</w:t>
      </w:r>
      <w:r w:rsidR="007A2034">
        <w:rPr>
          <w:rFonts w:ascii="Times New Roman" w:eastAsia="Times New Roman" w:hAnsi="Times New Roman" w:cs="Times New Roman"/>
          <w:b/>
          <w:sz w:val="24"/>
          <w:szCs w:val="24"/>
        </w:rPr>
        <w:t>ša očekivanja glede edukacije R</w:t>
      </w:r>
      <w:r w:rsidRPr="000E62F8">
        <w:rPr>
          <w:rFonts w:ascii="Times New Roman" w:eastAsia="Times New Roman" w:hAnsi="Times New Roman" w:cs="Times New Roman"/>
          <w:b/>
          <w:sz w:val="24"/>
          <w:szCs w:val="24"/>
        </w:rPr>
        <w:t>oma?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1FBB" w:rsidRPr="000E62F8" w:rsidRDefault="00BF1FBB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BB" w:rsidRPr="000E62F8" w:rsidRDefault="00BF1FBB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sz w:val="24"/>
          <w:szCs w:val="24"/>
        </w:rPr>
        <w:t>Jana: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 xml:space="preserve"> Nisam imala nikakva očekivanja. Smatram da je ključno imati otvoreni pogled na edukaciju jer svatko može usvojiti sadržaj ako se osobi pristupi prema njezinim mogućnostima.</w:t>
      </w:r>
    </w:p>
    <w:p w:rsidR="00BF1FBB" w:rsidRPr="000E62F8" w:rsidRDefault="00BF1FBB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BB" w:rsidRPr="000E62F8" w:rsidRDefault="00BF1FBB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sz w:val="24"/>
          <w:szCs w:val="24"/>
        </w:rPr>
        <w:t>Lucija: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 xml:space="preserve"> Očekivanja</w:t>
      </w:r>
      <w:r w:rsidR="007A2034">
        <w:rPr>
          <w:rFonts w:ascii="Times New Roman" w:eastAsia="Times New Roman" w:hAnsi="Times New Roman" w:cs="Times New Roman"/>
          <w:sz w:val="24"/>
          <w:szCs w:val="24"/>
        </w:rPr>
        <w:t xml:space="preserve"> su bila manja, tako da su me ˝R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>omčeki˝ pozitivno iznenadili koliko u</w:t>
      </w:r>
      <w:r w:rsidR="00D97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 xml:space="preserve">stvari </w:t>
      </w:r>
      <w:r w:rsidR="000E62F8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B862B9">
        <w:rPr>
          <w:rFonts w:ascii="Times New Roman" w:eastAsia="Times New Roman" w:hAnsi="Times New Roman" w:cs="Times New Roman"/>
          <w:sz w:val="24"/>
          <w:szCs w:val="24"/>
        </w:rPr>
        <w:t xml:space="preserve">naju. </w:t>
      </w:r>
    </w:p>
    <w:p w:rsidR="00BF1FBB" w:rsidRPr="000E62F8" w:rsidRDefault="00BF1FBB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BB" w:rsidRPr="000E62F8" w:rsidRDefault="00BF1FBB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FBB" w:rsidRPr="000E62F8" w:rsidRDefault="00BF1FBB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sz w:val="24"/>
          <w:szCs w:val="24"/>
        </w:rPr>
        <w:t>Na koji ste se način pripremali?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1FBB" w:rsidRPr="000E62F8" w:rsidRDefault="00BF1FBB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BB" w:rsidRPr="000E62F8" w:rsidRDefault="00BF1FBB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sz w:val="24"/>
          <w:szCs w:val="24"/>
        </w:rPr>
        <w:t>Jana: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 xml:space="preserve"> Grupni razgovor, prikupljanje sadržaja i materijala, osmišljavanje pitanja, podjela tema između članova grupe i osobna priprema za izlaganje.</w:t>
      </w:r>
    </w:p>
    <w:p w:rsidR="00BF1FBB" w:rsidRPr="000E62F8" w:rsidRDefault="00BF1FBB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BB" w:rsidRDefault="00BF1FBB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sz w:val="24"/>
          <w:szCs w:val="24"/>
        </w:rPr>
        <w:t>Lucija:</w:t>
      </w:r>
      <w:r w:rsidR="00B862B9">
        <w:rPr>
          <w:rFonts w:ascii="Times New Roman" w:eastAsia="Times New Roman" w:hAnsi="Times New Roman" w:cs="Times New Roman"/>
          <w:sz w:val="24"/>
          <w:szCs w:val="24"/>
        </w:rPr>
        <w:t xml:space="preserve"> Pretražujući internetske stranice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 xml:space="preserve"> o edukaciji djece, motivaciji u toj dobi te „spuštanjem“ na njihov nivo znanja i načinu rada.</w:t>
      </w:r>
    </w:p>
    <w:p w:rsidR="000E62F8" w:rsidRDefault="000E62F8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2F8" w:rsidRPr="000E62F8" w:rsidRDefault="000E62F8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BB" w:rsidRDefault="00BF1FBB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2B9" w:rsidRDefault="00B862B9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21E" w:rsidRPr="000E62F8" w:rsidRDefault="00D9721E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FBB" w:rsidRPr="000E62F8" w:rsidRDefault="00B862B9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Opišite nam</w:t>
      </w:r>
      <w:r w:rsidR="00BF1FBB" w:rsidRPr="000E62F8">
        <w:rPr>
          <w:rFonts w:ascii="Times New Roman" w:eastAsia="Times New Roman" w:hAnsi="Times New Roman" w:cs="Times New Roman"/>
          <w:b/>
          <w:sz w:val="24"/>
          <w:szCs w:val="24"/>
        </w:rPr>
        <w:t xml:space="preserve"> atmosferu koja je vladala prilikom Vašeg izlaganja? Kako su Vas prihvatili?</w:t>
      </w:r>
      <w:r w:rsidR="00BF1FBB" w:rsidRPr="000E6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1FBB" w:rsidRPr="000E62F8" w:rsidRDefault="00BF1FBB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BB" w:rsidRPr="000E62F8" w:rsidRDefault="00BF1FBB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sz w:val="24"/>
          <w:szCs w:val="24"/>
        </w:rPr>
        <w:t>Jana: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 xml:space="preserve"> Komunikacija je bila otvorena, djeca su se zabavila i istovremeno nešto naučila. Nije bilo nikakvih problema u ponašanju. Smatram da su nas u potpunosti prihvatili, ali isto tako zadržali određenu razinu poštovanja.</w:t>
      </w:r>
    </w:p>
    <w:p w:rsidR="00BF1FBB" w:rsidRPr="000E62F8" w:rsidRDefault="00BF1FBB" w:rsidP="000E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FBB" w:rsidRPr="000E62F8" w:rsidRDefault="00BF1FBB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2F8">
        <w:rPr>
          <w:rFonts w:ascii="Times New Roman" w:hAnsi="Times New Roman" w:cs="Times New Roman"/>
          <w:b/>
          <w:sz w:val="24"/>
          <w:szCs w:val="24"/>
        </w:rPr>
        <w:t>Lucija:</w:t>
      </w:r>
      <w:r w:rsidRPr="000E62F8">
        <w:rPr>
          <w:rFonts w:ascii="Times New Roman" w:hAnsi="Times New Roman" w:cs="Times New Roman"/>
          <w:sz w:val="24"/>
          <w:szCs w:val="24"/>
        </w:rPr>
        <w:t xml:space="preserve"> 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>Prihvatili su nas dobro. Prevladavalo je uzbuđenje i u većini učenika velika zainteresiranost. Bili su aktivni, pažljivi, dosta snalaž</w:t>
      </w:r>
      <w:r w:rsidR="00B862B9">
        <w:rPr>
          <w:rFonts w:ascii="Times New Roman" w:eastAsia="Times New Roman" w:hAnsi="Times New Roman" w:cs="Times New Roman"/>
          <w:sz w:val="24"/>
          <w:szCs w:val="24"/>
        </w:rPr>
        <w:t>ljivi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 xml:space="preserve"> pa čak i poslušni.</w:t>
      </w:r>
    </w:p>
    <w:p w:rsidR="00BF1FBB" w:rsidRPr="000E62F8" w:rsidRDefault="00BF1FBB" w:rsidP="000E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FBB" w:rsidRDefault="00B862B9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Kojeg su djeca bila uzrasta</w:t>
      </w:r>
      <w:r w:rsidR="00BF1FBB" w:rsidRPr="000E62F8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0E62F8" w:rsidRPr="000E62F8" w:rsidRDefault="000E62F8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2F8" w:rsidRPr="000E62F8" w:rsidRDefault="000E62F8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sz w:val="24"/>
          <w:szCs w:val="24"/>
        </w:rPr>
        <w:t>Jana i  Lucija: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 xml:space="preserve"> Različite dobi, 3. i 4. razred osnovne škole…</w:t>
      </w:r>
    </w:p>
    <w:p w:rsidR="000E62F8" w:rsidRPr="000E62F8" w:rsidRDefault="000E62F8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1FBB" w:rsidRPr="000E62F8" w:rsidRDefault="00B862B9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Jeste li zadovoljni interakcijom s</w:t>
      </w:r>
      <w:r w:rsidR="00BF1FBB" w:rsidRPr="000E62F8">
        <w:rPr>
          <w:rFonts w:ascii="Times New Roman" w:eastAsia="Times New Roman" w:hAnsi="Times New Roman" w:cs="Times New Roman"/>
          <w:b/>
          <w:sz w:val="24"/>
          <w:szCs w:val="24"/>
        </w:rPr>
        <w:t xml:space="preserve"> učenicima?</w:t>
      </w:r>
    </w:p>
    <w:p w:rsidR="000E62F8" w:rsidRPr="000E62F8" w:rsidRDefault="000E62F8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62F8" w:rsidRPr="000E62F8" w:rsidRDefault="000E62F8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Jana: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 xml:space="preserve"> Da. Svako dijete je specifično i zahtjeva jedinstveni pristup. Grupa nije bila prevelika pa je to bilo moguće realizirati.</w:t>
      </w:r>
    </w:p>
    <w:p w:rsidR="000E62F8" w:rsidRPr="000E62F8" w:rsidRDefault="000E62F8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1FBB" w:rsidRPr="000E62F8" w:rsidRDefault="000E62F8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sz w:val="24"/>
          <w:szCs w:val="24"/>
        </w:rPr>
        <w:t>Lucija: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FBB" w:rsidRPr="000E62F8">
        <w:rPr>
          <w:rFonts w:ascii="Times New Roman" w:eastAsia="Times New Roman" w:hAnsi="Times New Roman" w:cs="Times New Roman"/>
          <w:sz w:val="24"/>
          <w:szCs w:val="24"/>
        </w:rPr>
        <w:t>Da, pozitivno iznenađena.</w:t>
      </w:r>
    </w:p>
    <w:p w:rsidR="00BF1FBB" w:rsidRPr="000E62F8" w:rsidRDefault="00BF1FBB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FBB" w:rsidRPr="000E62F8" w:rsidRDefault="00BF1FBB" w:rsidP="00D972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Smatrate li da bi atmosfera/interakcija bila bolja </w:t>
      </w:r>
      <w:r w:rsidR="00B862B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kad bi grupe s kojima ste radile</w:t>
      </w:r>
      <w:r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bile veće/manje?</w:t>
      </w:r>
    </w:p>
    <w:p w:rsidR="000E62F8" w:rsidRPr="000E62F8" w:rsidRDefault="000E62F8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0E62F8" w:rsidRPr="000E62F8" w:rsidRDefault="000E62F8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Jana: 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>Smatram da, kad bi grupe bile manje, mogli bi se više posvetiti svakom djetetu te bi im, na neki način, osigurali izlaganje vlastitog mišljenja na odabranu temu.</w:t>
      </w:r>
    </w:p>
    <w:p w:rsidR="00BF1FBB" w:rsidRPr="000E62F8" w:rsidRDefault="00BF1FBB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F1FBB" w:rsidRPr="000E62F8" w:rsidRDefault="000E62F8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Lucija: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="00BF1FBB"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>Mislim da je ovakva količina osoba u grupi bila sasvim ok. Taman.</w:t>
      </w:r>
    </w:p>
    <w:p w:rsidR="00BF1FBB" w:rsidRPr="000E62F8" w:rsidRDefault="00BF1FBB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BF1FBB" w:rsidRPr="000E62F8" w:rsidRDefault="00BF1FBB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Kako ste bili zadovoljni sa svojom pripremom i samim izlaganjem?</w:t>
      </w:r>
    </w:p>
    <w:p w:rsidR="000E62F8" w:rsidRPr="000E62F8" w:rsidRDefault="000E62F8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0E62F8" w:rsidRDefault="000E62F8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Jana: 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>Relativno zadovoljna</w:t>
      </w:r>
    </w:p>
    <w:p w:rsidR="00D9721E" w:rsidRPr="000E62F8" w:rsidRDefault="00D9721E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BF1FBB" w:rsidRPr="000E62F8" w:rsidRDefault="000E62F8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9721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Lucija:</w:t>
      </w:r>
      <w:r w:rsidR="00D972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BF1FBB"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>Moglo je biti opuštenije i trebalo je biti nešto spontanije… ali sve u svemu</w:t>
      </w:r>
      <w:r w:rsidR="00B862B9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BF1FBB"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ok.</w:t>
      </w:r>
    </w:p>
    <w:p w:rsidR="00BF1FBB" w:rsidRPr="000E62F8" w:rsidRDefault="00BF1FBB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BF1FBB" w:rsidRDefault="00B862B9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Biste li</w:t>
      </w:r>
      <w:r w:rsidR="00BF1FBB"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sada, ako se osvrnete na svoje izlaganje, išta promijenili i što?</w:t>
      </w:r>
    </w:p>
    <w:p w:rsidR="00D9721E" w:rsidRPr="000E62F8" w:rsidRDefault="00D9721E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0E62F8" w:rsidRDefault="000E62F8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Jana: 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>Još više slika i nekoliko rekvizita.</w:t>
      </w:r>
    </w:p>
    <w:p w:rsidR="00D9721E" w:rsidRPr="000E62F8" w:rsidRDefault="00D9721E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BB" w:rsidRDefault="000E62F8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9721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Lucija:</w:t>
      </w:r>
      <w:r w:rsidR="00B862B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="00BF1FBB"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>Možda spontanost i veću interakciju.</w:t>
      </w:r>
    </w:p>
    <w:p w:rsidR="00D9721E" w:rsidRPr="000E62F8" w:rsidRDefault="00D9721E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F1FBB" w:rsidRDefault="00BF1FBB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Kako ocjenjujete kra</w:t>
      </w:r>
      <w:r w:rsidR="00B862B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jnji ishod vaše edukacije?  S</w:t>
      </w:r>
      <w:r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matrate </w:t>
      </w:r>
      <w:r w:rsidR="00B862B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li </w:t>
      </w:r>
      <w:r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da se uspješno odradili svoj dio zadatka?</w:t>
      </w:r>
    </w:p>
    <w:p w:rsidR="00D9721E" w:rsidRPr="000E62F8" w:rsidRDefault="00D9721E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0E62F8" w:rsidRPr="000E62F8" w:rsidRDefault="000E62F8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Jana: 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>Smatram da smo napravili kreativno i zanimljivo izlaganje. Kada smo ponavljali, djeca su iznijela puno stavki o kojima smo pričali. Iz tog razloga vjerujem da smo uspješno odradili svoj zadatak.</w:t>
      </w:r>
    </w:p>
    <w:p w:rsidR="00BF1FBB" w:rsidRPr="000E62F8" w:rsidRDefault="000E62F8" w:rsidP="00D972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9721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Lucija:</w:t>
      </w:r>
      <w:r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BF1FBB"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>Uspješno je odrađena. Smatram da se u takvoj situaciji uspjehom može nazvati ako od njih 20</w:t>
      </w:r>
      <w:r w:rsidR="00B862B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bar dvoje danas pere ruke bar tri</w:t>
      </w:r>
      <w:r w:rsidR="00BF1FBB"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puta na dan.</w:t>
      </w:r>
    </w:p>
    <w:p w:rsidR="00BF1FBB" w:rsidRPr="000E62F8" w:rsidRDefault="00BF1FBB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BF1FBB" w:rsidRPr="000E62F8" w:rsidRDefault="00BF1FBB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Biste li preporučili svojim kolegama da se uključe u ovakve projekte? </w:t>
      </w:r>
    </w:p>
    <w:p w:rsidR="00BF1FBB" w:rsidRDefault="00BF1FBB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Ako da, na koji način mislite da bi im isti mogli pomoći?</w:t>
      </w:r>
    </w:p>
    <w:p w:rsidR="00D9721E" w:rsidRPr="000E62F8" w:rsidRDefault="00D9721E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0E62F8" w:rsidRDefault="000E62F8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Jana: 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>Naravno. Bilo kakvo uključivanje u projekte daje osjećaj vrijednosti, širi spektar tolerancije prema različitim stavovima i ponašanjem ljudi, drugačiju perspektivu prema etičkim normama i bolju prilagodbu u komunikaciji.</w:t>
      </w:r>
    </w:p>
    <w:p w:rsidR="00D9721E" w:rsidRPr="000E62F8" w:rsidRDefault="00D9721E" w:rsidP="000E62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FBB" w:rsidRDefault="000E62F8" w:rsidP="00D972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9721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Lucija:</w:t>
      </w:r>
      <w:r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BF1FBB"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>Da, apsolutno. Uvođenjem različitih radionica, izlaganja, predavanja, pomoću animiranih crtića. Ne samo o higijeni već i o okolišu, zdravoj prehrani, komunikaciji, učenju i slično.</w:t>
      </w:r>
    </w:p>
    <w:p w:rsidR="00D9721E" w:rsidRPr="000E62F8" w:rsidRDefault="00D9721E" w:rsidP="00D972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E62F8" w:rsidRDefault="00B862B9" w:rsidP="00D972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Budući da </w:t>
      </w:r>
      <w:r w:rsidR="00BF1FBB"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je ovo zadnja godina srednjoškolskog obrazovanja, koji su Vaši planovi za budućnost?</w:t>
      </w:r>
    </w:p>
    <w:p w:rsidR="00D9721E" w:rsidRPr="000E62F8" w:rsidRDefault="00D9721E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BF1FBB" w:rsidRDefault="000E62F8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lastRenderedPageBreak/>
        <w:t xml:space="preserve">Jana: </w:t>
      </w:r>
      <w:r w:rsidRPr="000E62F8">
        <w:rPr>
          <w:rFonts w:ascii="Times New Roman" w:eastAsia="Times New Roman" w:hAnsi="Times New Roman" w:cs="Times New Roman"/>
          <w:sz w:val="24"/>
          <w:szCs w:val="24"/>
        </w:rPr>
        <w:t>U razmišljanju.</w:t>
      </w:r>
      <w:r w:rsidR="00BF1FBB"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</w:p>
    <w:p w:rsidR="00D9721E" w:rsidRPr="000E62F8" w:rsidRDefault="00D9721E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BF1FBB" w:rsidRDefault="000E62F8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9721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Lucija:</w:t>
      </w:r>
      <w:r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BF1FBB"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>Planiram upisati studij sestrinstva.</w:t>
      </w:r>
    </w:p>
    <w:p w:rsidR="00D9721E" w:rsidRPr="000E62F8" w:rsidRDefault="00D9721E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9721E" w:rsidRPr="000E62F8" w:rsidRDefault="00D9721E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F1FBB" w:rsidRPr="000E62F8" w:rsidRDefault="00BF1FBB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Zahvaljujem se na Vašem vremenu i informacijama. Sretno u vašem skorom završetku školovanja i nadam se da će</w:t>
      </w:r>
      <w:r w:rsidR="00B862B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te uspješno upisati željeni fakultet ili </w:t>
      </w:r>
      <w:r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dobiti posao. </w:t>
      </w:r>
    </w:p>
    <w:p w:rsidR="00D9721E" w:rsidRDefault="00D9721E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0E62F8" w:rsidRDefault="000E62F8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Jana: </w:t>
      </w:r>
      <w:r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>Također, hvala.</w:t>
      </w:r>
    </w:p>
    <w:p w:rsidR="00D9721E" w:rsidRPr="000E62F8" w:rsidRDefault="00D9721E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F1FBB" w:rsidRPr="000E62F8" w:rsidRDefault="000E62F8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9721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Lucija:</w:t>
      </w:r>
      <w:r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BF1FBB"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>Hvala, i tebi.</w:t>
      </w:r>
    </w:p>
    <w:p w:rsidR="000E62F8" w:rsidRDefault="000E62F8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9721E" w:rsidRDefault="00D9721E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9721E" w:rsidRPr="000E62F8" w:rsidRDefault="00D9721E" w:rsidP="000E62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F1FBB" w:rsidRPr="000E62F8" w:rsidRDefault="00BF1FBB" w:rsidP="000E62F8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>Volontiranje je u prijevodu darivanje svog slobodnog vremena potrebitima. Osjećaj kad se nekom pomogne je neopisiv i ne postoje rečenice kojima bih Vas mogao natjerati na volontiranje. Sama prisutnost nas volontera i dodir osobe koja treba pomoć je dovoljna i oni nam vraćaju duplo svojim osm</w:t>
      </w:r>
      <w:r w:rsidR="00B862B9"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>jehom i riječima zahvale. Gotovo većina mog razreda jest aktivni član interventnog tima Crvenog križa Čakovec i to dovoljno pokazuje koliko smo voljni pružiti svoje vrijeme ljudima u nevolj</w:t>
      </w:r>
      <w:r w:rsidR="00B862B9">
        <w:rPr>
          <w:rFonts w:ascii="Times New Roman" w:eastAsia="Times New Roman" w:hAnsi="Times New Roman" w:cs="Times New Roman"/>
          <w:color w:val="212121"/>
          <w:sz w:val="24"/>
          <w:szCs w:val="24"/>
        </w:rPr>
        <w:t>i. Postotak romske populacije</w:t>
      </w:r>
      <w:r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u Međimurju </w:t>
      </w:r>
      <w:r w:rsidR="00B862B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je </w:t>
      </w:r>
      <w:r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>na visokom nivou i  smatram kao i ostatak volontera ovog projekta da im treba pružiti pomoć jer jedino na taj možemo smanjiti morbiditet</w:t>
      </w:r>
      <w:r w:rsidR="00D972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povećati socijalizaciju</w:t>
      </w:r>
      <w:r w:rsidR="00B862B9">
        <w:rPr>
          <w:rFonts w:ascii="Times New Roman" w:eastAsia="Times New Roman" w:hAnsi="Times New Roman" w:cs="Times New Roman"/>
          <w:color w:val="212121"/>
          <w:sz w:val="24"/>
          <w:szCs w:val="24"/>
        </w:rPr>
        <w:t>. Moje kolegice i ja</w:t>
      </w:r>
      <w:r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smatram</w:t>
      </w:r>
      <w:r w:rsidR="00B862B9">
        <w:rPr>
          <w:rFonts w:ascii="Times New Roman" w:eastAsia="Times New Roman" w:hAnsi="Times New Roman" w:cs="Times New Roman"/>
          <w:color w:val="212121"/>
          <w:sz w:val="24"/>
          <w:szCs w:val="24"/>
        </w:rPr>
        <w:t>o da bi</w:t>
      </w:r>
      <w:r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trebalo uključiti ostatak škola u cijeloj Hrvatskoj na volontiranje jer je to predivan osjećaj koji je neopisiv, a usput na taj način skupljamo volonterske bodove koji nam mogu pomoći u raznim situacijama u životu, poput upisa na fakultet.</w:t>
      </w:r>
    </w:p>
    <w:p w:rsidR="000E62F8" w:rsidRPr="000E62F8" w:rsidRDefault="000E62F8" w:rsidP="000E62F8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E62F8" w:rsidRPr="000E62F8" w:rsidRDefault="000E62F8" w:rsidP="000E62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62F8">
        <w:rPr>
          <w:rFonts w:ascii="Times New Roman" w:eastAsia="Times New Roman" w:hAnsi="Times New Roman" w:cs="Times New Roman"/>
          <w:color w:val="212121"/>
          <w:sz w:val="24"/>
          <w:szCs w:val="24"/>
        </w:rPr>
        <w:t>Marko-Mario Jančec, 5.C</w:t>
      </w:r>
    </w:p>
    <w:p w:rsidR="005C3B03" w:rsidRPr="000E62F8" w:rsidRDefault="005C3B03" w:rsidP="000E62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3B03" w:rsidRPr="000E62F8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BB"/>
    <w:rsid w:val="000E62F8"/>
    <w:rsid w:val="005C3B03"/>
    <w:rsid w:val="00694D65"/>
    <w:rsid w:val="007A2034"/>
    <w:rsid w:val="00B862B9"/>
    <w:rsid w:val="00BF1FBB"/>
    <w:rsid w:val="00D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CFE39-42A7-4B13-9AEE-C3BC635E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1FBB"/>
    <w:pPr>
      <w:spacing w:after="200" w:line="240" w:lineRule="auto"/>
    </w:pPr>
    <w:rPr>
      <w:rFonts w:eastAsiaTheme="minorEastAsia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BF1FBB"/>
    <w:pPr>
      <w:spacing w:after="0" w:line="240" w:lineRule="auto"/>
    </w:pPr>
    <w:rPr>
      <w:rFonts w:asciiTheme="majorHAnsi" w:eastAsiaTheme="majorEastAsia" w:hAnsiTheme="majorHAnsi" w:cstheme="majorBidi"/>
      <w:b/>
      <w:bCs/>
      <w:color w:val="262626"/>
      <w:sz w:val="32"/>
      <w:szCs w:val="3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694D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Acer</cp:lastModifiedBy>
  <cp:revision>3</cp:revision>
  <dcterms:created xsi:type="dcterms:W3CDTF">2017-03-21T20:24:00Z</dcterms:created>
  <dcterms:modified xsi:type="dcterms:W3CDTF">2017-03-21T20:28:00Z</dcterms:modified>
</cp:coreProperties>
</file>