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767" w:type="dxa"/>
        <w:tblInd w:w="-5" w:type="dxa"/>
        <w:tblLook w:val="04A0" w:firstRow="1" w:lastRow="0" w:firstColumn="1" w:lastColumn="0" w:noHBand="0" w:noVBand="1"/>
      </w:tblPr>
      <w:tblGrid>
        <w:gridCol w:w="1531"/>
        <w:gridCol w:w="1581"/>
        <w:gridCol w:w="584"/>
        <w:gridCol w:w="1194"/>
        <w:gridCol w:w="3598"/>
        <w:gridCol w:w="921"/>
        <w:gridCol w:w="1587"/>
        <w:gridCol w:w="1655"/>
        <w:gridCol w:w="1196"/>
        <w:gridCol w:w="920"/>
      </w:tblGrid>
      <w:tr w:rsidR="00AF3DAB" w14:paraId="5D805325" w14:textId="76ACCEAE" w:rsidTr="00CB23C2">
        <w:trPr>
          <w:trHeight w:val="859"/>
        </w:trPr>
        <w:tc>
          <w:tcPr>
            <w:tcW w:w="1531" w:type="dxa"/>
          </w:tcPr>
          <w:p w14:paraId="5D35F3FB" w14:textId="647EEAE9" w:rsidR="00CB23C2" w:rsidRDefault="003E38F8">
            <w:r>
              <w:t xml:space="preserve"> </w:t>
            </w:r>
            <w:r w:rsidR="00CB23C2">
              <w:t>Ime i prezime</w:t>
            </w:r>
          </w:p>
        </w:tc>
        <w:tc>
          <w:tcPr>
            <w:tcW w:w="1581" w:type="dxa"/>
          </w:tcPr>
          <w:p w14:paraId="7BD92D9E" w14:textId="370F3376" w:rsidR="00CB23C2" w:rsidRDefault="00CB23C2">
            <w:bookmarkStart w:id="0" w:name="_Hlk12540397"/>
            <w:r>
              <w:t>Šifra</w:t>
            </w:r>
          </w:p>
        </w:tc>
        <w:tc>
          <w:tcPr>
            <w:tcW w:w="0" w:type="auto"/>
          </w:tcPr>
          <w:p w14:paraId="55B7F3B8" w14:textId="75B8DE25" w:rsidR="00CB23C2" w:rsidRDefault="00CB23C2"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0D0DB449" w14:textId="089E6A8F" w:rsidR="00CB23C2" w:rsidRDefault="00CB23C2">
            <w:r>
              <w:t>Destinacija</w:t>
            </w:r>
          </w:p>
        </w:tc>
        <w:tc>
          <w:tcPr>
            <w:tcW w:w="0" w:type="auto"/>
          </w:tcPr>
          <w:p w14:paraId="35515BE6" w14:textId="2328FF44" w:rsidR="00CB23C2" w:rsidRDefault="00CB23C2">
            <w:r>
              <w:t>Opći uspjeh</w:t>
            </w:r>
            <w:r w:rsidR="009C15FA">
              <w:t xml:space="preserve"> + stručni predmeti</w:t>
            </w:r>
          </w:p>
        </w:tc>
        <w:tc>
          <w:tcPr>
            <w:tcW w:w="0" w:type="auto"/>
          </w:tcPr>
          <w:p w14:paraId="61CA1136" w14:textId="02C3C8AD" w:rsidR="00CB23C2" w:rsidRDefault="00CB23C2">
            <w:r>
              <w:t>Strani jezik</w:t>
            </w:r>
          </w:p>
        </w:tc>
        <w:tc>
          <w:tcPr>
            <w:tcW w:w="0" w:type="auto"/>
          </w:tcPr>
          <w:p w14:paraId="20032367" w14:textId="3B12F8B8" w:rsidR="00CB23C2" w:rsidRDefault="00CB23C2">
            <w:r>
              <w:t>Motivacijsko pismo</w:t>
            </w:r>
          </w:p>
        </w:tc>
        <w:tc>
          <w:tcPr>
            <w:tcW w:w="0" w:type="auto"/>
          </w:tcPr>
          <w:p w14:paraId="3371F7A4" w14:textId="033822A3" w:rsidR="00CB23C2" w:rsidRDefault="00CB23C2">
            <w:r>
              <w:t>Motiviranost u struci</w:t>
            </w:r>
          </w:p>
        </w:tc>
        <w:tc>
          <w:tcPr>
            <w:tcW w:w="0" w:type="auto"/>
          </w:tcPr>
          <w:p w14:paraId="36362486" w14:textId="3C328C56" w:rsidR="00CB23C2" w:rsidRDefault="00CB23C2">
            <w:r>
              <w:t>Dodatni bodovi</w:t>
            </w:r>
          </w:p>
        </w:tc>
        <w:tc>
          <w:tcPr>
            <w:tcW w:w="0" w:type="auto"/>
          </w:tcPr>
          <w:p w14:paraId="5623E944" w14:textId="644603AD" w:rsidR="00CB23C2" w:rsidRDefault="00CB23C2">
            <w:r>
              <w:t>Ukupno</w:t>
            </w:r>
          </w:p>
        </w:tc>
      </w:tr>
      <w:bookmarkEnd w:id="0"/>
      <w:tr w:rsidR="00CB23C2" w14:paraId="69C66F27" w14:textId="14CC95D7" w:rsidTr="00CB23C2">
        <w:trPr>
          <w:trHeight w:val="419"/>
        </w:trPr>
        <w:tc>
          <w:tcPr>
            <w:tcW w:w="0" w:type="auto"/>
            <w:gridSpan w:val="10"/>
            <w:shd w:val="clear" w:color="auto" w:fill="D5DCE4" w:themeFill="text2" w:themeFillTint="33"/>
          </w:tcPr>
          <w:p w14:paraId="7069EA9D" w14:textId="6412E974" w:rsidR="00CB23C2" w:rsidRDefault="00CB23C2" w:rsidP="0078705A">
            <w:r>
              <w:t xml:space="preserve">Valencia, Španjolska, </w:t>
            </w:r>
            <w:r w:rsidR="00B04FA8">
              <w:t>10.4. do 1.5.</w:t>
            </w:r>
            <w:r>
              <w:t xml:space="preserve"> 202</w:t>
            </w:r>
            <w:r w:rsidR="00B04FA8">
              <w:t>1</w:t>
            </w:r>
            <w:r>
              <w:t>. (8 učenika iz 5.c) – izabrani učenici označeni su crvenom bojom</w:t>
            </w:r>
          </w:p>
        </w:tc>
      </w:tr>
      <w:tr w:rsidR="00CB23C2" w14:paraId="532974AF" w14:textId="77777777" w:rsidTr="00CB23C2">
        <w:trPr>
          <w:trHeight w:val="92"/>
        </w:trPr>
        <w:tc>
          <w:tcPr>
            <w:tcW w:w="0" w:type="auto"/>
            <w:gridSpan w:val="10"/>
            <w:shd w:val="clear" w:color="auto" w:fill="D5DCE4" w:themeFill="text2" w:themeFillTint="33"/>
          </w:tcPr>
          <w:p w14:paraId="305F4D69" w14:textId="0E640731" w:rsidR="00CB23C2" w:rsidRDefault="00CB23C2" w:rsidP="00286185">
            <w:r>
              <w:t>5.c</w:t>
            </w:r>
          </w:p>
        </w:tc>
      </w:tr>
      <w:tr w:rsidR="00575CD2" w:rsidRPr="00575CD2" w14:paraId="6ADEAF8C" w14:textId="77777777" w:rsidTr="0067697F">
        <w:trPr>
          <w:trHeight w:val="859"/>
        </w:trPr>
        <w:tc>
          <w:tcPr>
            <w:tcW w:w="1531" w:type="dxa"/>
          </w:tcPr>
          <w:p w14:paraId="47C249B5" w14:textId="40F21D9F" w:rsidR="00C03073" w:rsidRPr="00575CD2" w:rsidRDefault="00C03073" w:rsidP="0067697F">
            <w:pPr>
              <w:rPr>
                <w:color w:val="FF0000"/>
              </w:rPr>
            </w:pPr>
          </w:p>
        </w:tc>
        <w:tc>
          <w:tcPr>
            <w:tcW w:w="1581" w:type="dxa"/>
          </w:tcPr>
          <w:p w14:paraId="03926D5D" w14:textId="77777777" w:rsidR="00C03073" w:rsidRPr="00575CD2" w:rsidRDefault="00C03073" w:rsidP="0067697F">
            <w:pPr>
              <w:rPr>
                <w:color w:val="FF0000"/>
              </w:rPr>
            </w:pPr>
            <w:r w:rsidRPr="00575CD2">
              <w:rPr>
                <w:color w:val="FF0000"/>
              </w:rPr>
              <w:t>Sunce101</w:t>
            </w:r>
          </w:p>
        </w:tc>
        <w:tc>
          <w:tcPr>
            <w:tcW w:w="0" w:type="auto"/>
          </w:tcPr>
          <w:p w14:paraId="237A3CA3" w14:textId="77777777" w:rsidR="00C03073" w:rsidRPr="00575CD2" w:rsidRDefault="00C03073" w:rsidP="0067697F">
            <w:pPr>
              <w:rPr>
                <w:color w:val="FF0000"/>
              </w:rPr>
            </w:pPr>
            <w:r w:rsidRPr="00575CD2">
              <w:rPr>
                <w:color w:val="FF0000"/>
              </w:rPr>
              <w:t>5.c</w:t>
            </w:r>
          </w:p>
        </w:tc>
        <w:tc>
          <w:tcPr>
            <w:tcW w:w="0" w:type="auto"/>
          </w:tcPr>
          <w:p w14:paraId="2375075E" w14:textId="77777777" w:rsidR="00C03073" w:rsidRPr="00575CD2" w:rsidRDefault="00C03073" w:rsidP="0067697F">
            <w:pPr>
              <w:rPr>
                <w:color w:val="FF0000"/>
              </w:rPr>
            </w:pPr>
            <w:r w:rsidRPr="00575CD2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14:paraId="5BA865EE" w14:textId="77777777" w:rsidR="00C03073" w:rsidRPr="00575CD2" w:rsidRDefault="00C03073" w:rsidP="0067697F">
            <w:pPr>
              <w:rPr>
                <w:color w:val="FF0000"/>
              </w:rPr>
            </w:pPr>
            <w:r w:rsidRPr="00575CD2">
              <w:rPr>
                <w:color w:val="FF0000"/>
              </w:rPr>
              <w:t>42</w:t>
            </w:r>
          </w:p>
        </w:tc>
        <w:tc>
          <w:tcPr>
            <w:tcW w:w="0" w:type="auto"/>
          </w:tcPr>
          <w:p w14:paraId="665B51EC" w14:textId="77777777" w:rsidR="00C03073" w:rsidRPr="00575CD2" w:rsidRDefault="00C03073" w:rsidP="0067697F">
            <w:pPr>
              <w:rPr>
                <w:color w:val="FF0000"/>
              </w:rPr>
            </w:pPr>
            <w:r w:rsidRPr="00575CD2">
              <w:rPr>
                <w:color w:val="FF0000"/>
              </w:rPr>
              <w:t>(5) NJ</w:t>
            </w:r>
          </w:p>
        </w:tc>
        <w:tc>
          <w:tcPr>
            <w:tcW w:w="0" w:type="auto"/>
          </w:tcPr>
          <w:p w14:paraId="5862AB3E" w14:textId="77777777" w:rsidR="00C03073" w:rsidRPr="00575CD2" w:rsidRDefault="00C03073" w:rsidP="0067697F">
            <w:pPr>
              <w:rPr>
                <w:color w:val="FF0000"/>
              </w:rPr>
            </w:pPr>
            <w:r w:rsidRPr="00575CD2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14:paraId="5C504190" w14:textId="7406C6EE" w:rsidR="00C03073" w:rsidRPr="00575CD2" w:rsidRDefault="003E38F8" w:rsidP="0067697F">
            <w:pPr>
              <w:rPr>
                <w:color w:val="FF0000"/>
              </w:rPr>
            </w:pPr>
            <w:r w:rsidRPr="00575CD2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14:paraId="0DF01B90" w14:textId="77777777" w:rsidR="00C03073" w:rsidRPr="00575CD2" w:rsidRDefault="00C03073" w:rsidP="0067697F">
            <w:pPr>
              <w:rPr>
                <w:color w:val="FF0000"/>
              </w:rPr>
            </w:pPr>
            <w:r w:rsidRPr="00575CD2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14:paraId="4F5E2C84" w14:textId="68186B8C" w:rsidR="00C03073" w:rsidRPr="00575CD2" w:rsidRDefault="003E38F8" w:rsidP="0067697F">
            <w:pPr>
              <w:rPr>
                <w:color w:val="FF0000"/>
              </w:rPr>
            </w:pPr>
            <w:r w:rsidRPr="00575CD2">
              <w:rPr>
                <w:color w:val="FF0000"/>
              </w:rPr>
              <w:t>62</w:t>
            </w:r>
          </w:p>
        </w:tc>
      </w:tr>
      <w:tr w:rsidR="00575CD2" w:rsidRPr="00575CD2" w14:paraId="0F3F698C" w14:textId="77777777" w:rsidTr="00543575">
        <w:trPr>
          <w:trHeight w:val="419"/>
        </w:trPr>
        <w:tc>
          <w:tcPr>
            <w:tcW w:w="1531" w:type="dxa"/>
          </w:tcPr>
          <w:p w14:paraId="021E5276" w14:textId="23673FE5" w:rsidR="00C03073" w:rsidRPr="00575CD2" w:rsidRDefault="00C03073" w:rsidP="00543575">
            <w:pPr>
              <w:rPr>
                <w:color w:val="FF0000"/>
              </w:rPr>
            </w:pPr>
          </w:p>
        </w:tc>
        <w:tc>
          <w:tcPr>
            <w:tcW w:w="1581" w:type="dxa"/>
          </w:tcPr>
          <w:p w14:paraId="604E2021" w14:textId="77777777" w:rsidR="00C03073" w:rsidRPr="00575CD2" w:rsidRDefault="00C03073" w:rsidP="00543575">
            <w:pPr>
              <w:rPr>
                <w:color w:val="FF0000"/>
              </w:rPr>
            </w:pPr>
            <w:r w:rsidRPr="00575CD2">
              <w:rPr>
                <w:color w:val="FF0000"/>
              </w:rPr>
              <w:t>Dobro871</w:t>
            </w:r>
          </w:p>
        </w:tc>
        <w:tc>
          <w:tcPr>
            <w:tcW w:w="0" w:type="auto"/>
          </w:tcPr>
          <w:p w14:paraId="303372B9" w14:textId="77777777" w:rsidR="00C03073" w:rsidRPr="00575CD2" w:rsidRDefault="00C03073" w:rsidP="00543575">
            <w:pPr>
              <w:rPr>
                <w:color w:val="FF0000"/>
              </w:rPr>
            </w:pPr>
            <w:r w:rsidRPr="00575CD2">
              <w:rPr>
                <w:color w:val="FF0000"/>
              </w:rPr>
              <w:t>5.c</w:t>
            </w:r>
          </w:p>
        </w:tc>
        <w:tc>
          <w:tcPr>
            <w:tcW w:w="0" w:type="auto"/>
          </w:tcPr>
          <w:p w14:paraId="40C500CB" w14:textId="77777777" w:rsidR="00C03073" w:rsidRPr="00575CD2" w:rsidRDefault="00C03073" w:rsidP="00543575">
            <w:pPr>
              <w:rPr>
                <w:color w:val="FF0000"/>
              </w:rPr>
            </w:pPr>
            <w:r w:rsidRPr="00575CD2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14:paraId="60BC4090" w14:textId="77777777" w:rsidR="00C03073" w:rsidRPr="00575CD2" w:rsidRDefault="00C03073" w:rsidP="00543575">
            <w:pPr>
              <w:rPr>
                <w:color w:val="FF0000"/>
              </w:rPr>
            </w:pPr>
            <w:r w:rsidRPr="00575CD2">
              <w:rPr>
                <w:color w:val="FF0000"/>
              </w:rPr>
              <w:t>44</w:t>
            </w:r>
          </w:p>
        </w:tc>
        <w:tc>
          <w:tcPr>
            <w:tcW w:w="0" w:type="auto"/>
          </w:tcPr>
          <w:p w14:paraId="3105C5D5" w14:textId="77777777" w:rsidR="00C03073" w:rsidRPr="00575CD2" w:rsidRDefault="00C03073" w:rsidP="00543575">
            <w:pPr>
              <w:rPr>
                <w:color w:val="FF0000"/>
              </w:rPr>
            </w:pPr>
            <w:r w:rsidRPr="00575CD2">
              <w:rPr>
                <w:color w:val="FF0000"/>
              </w:rPr>
              <w:t>(5) NJ</w:t>
            </w:r>
          </w:p>
        </w:tc>
        <w:tc>
          <w:tcPr>
            <w:tcW w:w="0" w:type="auto"/>
          </w:tcPr>
          <w:p w14:paraId="458336F9" w14:textId="77777777" w:rsidR="00C03073" w:rsidRPr="00575CD2" w:rsidRDefault="00C03073" w:rsidP="00543575">
            <w:pPr>
              <w:rPr>
                <w:color w:val="FF0000"/>
              </w:rPr>
            </w:pPr>
            <w:r w:rsidRPr="00575CD2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14:paraId="55E0C9F2" w14:textId="07DA6B95" w:rsidR="00C03073" w:rsidRPr="00575CD2" w:rsidRDefault="003E38F8" w:rsidP="00543575">
            <w:pPr>
              <w:rPr>
                <w:color w:val="FF0000"/>
              </w:rPr>
            </w:pPr>
            <w:r w:rsidRPr="00575CD2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14:paraId="2BB01A70" w14:textId="77777777" w:rsidR="00C03073" w:rsidRPr="00575CD2" w:rsidRDefault="00C03073" w:rsidP="00543575">
            <w:pPr>
              <w:rPr>
                <w:color w:val="FF0000"/>
              </w:rPr>
            </w:pPr>
            <w:r w:rsidRPr="00575CD2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14:paraId="1DF30625" w14:textId="74E1266B" w:rsidR="00C03073" w:rsidRPr="00575CD2" w:rsidRDefault="003E38F8" w:rsidP="00543575">
            <w:pPr>
              <w:rPr>
                <w:color w:val="FF0000"/>
              </w:rPr>
            </w:pPr>
            <w:r w:rsidRPr="00575CD2">
              <w:rPr>
                <w:color w:val="FF0000"/>
              </w:rPr>
              <w:t>73</w:t>
            </w:r>
          </w:p>
        </w:tc>
      </w:tr>
      <w:tr w:rsidR="00575CD2" w:rsidRPr="00575CD2" w14:paraId="523CB6A7" w14:textId="77777777" w:rsidTr="00E400B2">
        <w:trPr>
          <w:trHeight w:val="859"/>
        </w:trPr>
        <w:tc>
          <w:tcPr>
            <w:tcW w:w="1531" w:type="dxa"/>
          </w:tcPr>
          <w:p w14:paraId="5B2DEE92" w14:textId="4B0AF395" w:rsidR="00C03073" w:rsidRPr="00575CD2" w:rsidRDefault="00C03073" w:rsidP="00E400B2">
            <w:pPr>
              <w:rPr>
                <w:color w:val="FF0000"/>
              </w:rPr>
            </w:pPr>
          </w:p>
        </w:tc>
        <w:tc>
          <w:tcPr>
            <w:tcW w:w="1581" w:type="dxa"/>
          </w:tcPr>
          <w:p w14:paraId="0C26414A" w14:textId="77777777" w:rsidR="00C03073" w:rsidRPr="00575CD2" w:rsidRDefault="00C03073" w:rsidP="00E400B2">
            <w:pPr>
              <w:rPr>
                <w:color w:val="FF0000"/>
              </w:rPr>
            </w:pPr>
            <w:r w:rsidRPr="00575CD2">
              <w:rPr>
                <w:color w:val="FF0000"/>
              </w:rPr>
              <w:t>Pčela070</w:t>
            </w:r>
          </w:p>
        </w:tc>
        <w:tc>
          <w:tcPr>
            <w:tcW w:w="0" w:type="auto"/>
          </w:tcPr>
          <w:p w14:paraId="32A37D17" w14:textId="77777777" w:rsidR="00C03073" w:rsidRPr="00575CD2" w:rsidRDefault="00C03073" w:rsidP="00E400B2">
            <w:pPr>
              <w:rPr>
                <w:color w:val="FF0000"/>
              </w:rPr>
            </w:pPr>
            <w:r w:rsidRPr="00575CD2">
              <w:rPr>
                <w:color w:val="FF0000"/>
              </w:rPr>
              <w:t>5.c</w:t>
            </w:r>
          </w:p>
        </w:tc>
        <w:tc>
          <w:tcPr>
            <w:tcW w:w="0" w:type="auto"/>
          </w:tcPr>
          <w:p w14:paraId="4502A097" w14:textId="77777777" w:rsidR="00C03073" w:rsidRPr="00575CD2" w:rsidRDefault="00C03073" w:rsidP="00E400B2">
            <w:pPr>
              <w:rPr>
                <w:color w:val="FF0000"/>
              </w:rPr>
            </w:pPr>
            <w:r w:rsidRPr="00575CD2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14:paraId="10D79467" w14:textId="77777777" w:rsidR="00C03073" w:rsidRPr="00575CD2" w:rsidRDefault="00C03073" w:rsidP="00E400B2">
            <w:pPr>
              <w:rPr>
                <w:color w:val="FF0000"/>
              </w:rPr>
            </w:pPr>
            <w:r w:rsidRPr="00575CD2">
              <w:rPr>
                <w:color w:val="FF0000"/>
              </w:rPr>
              <w:t>38</w:t>
            </w:r>
          </w:p>
        </w:tc>
        <w:tc>
          <w:tcPr>
            <w:tcW w:w="0" w:type="auto"/>
          </w:tcPr>
          <w:p w14:paraId="3964FB33" w14:textId="77777777" w:rsidR="00C03073" w:rsidRPr="00575CD2" w:rsidRDefault="00C03073" w:rsidP="00E400B2">
            <w:pPr>
              <w:rPr>
                <w:color w:val="FF0000"/>
              </w:rPr>
            </w:pPr>
            <w:r w:rsidRPr="00575CD2">
              <w:rPr>
                <w:color w:val="FF0000"/>
              </w:rPr>
              <w:t>(5) ENG</w:t>
            </w:r>
          </w:p>
        </w:tc>
        <w:tc>
          <w:tcPr>
            <w:tcW w:w="0" w:type="auto"/>
          </w:tcPr>
          <w:p w14:paraId="7205ADD0" w14:textId="77777777" w:rsidR="00C03073" w:rsidRPr="00575CD2" w:rsidRDefault="00C03073" w:rsidP="00E400B2">
            <w:pPr>
              <w:rPr>
                <w:color w:val="FF0000"/>
              </w:rPr>
            </w:pPr>
            <w:r w:rsidRPr="00575CD2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14:paraId="5EEA000B" w14:textId="615DDD3D" w:rsidR="00C03073" w:rsidRPr="00575CD2" w:rsidRDefault="003E38F8" w:rsidP="00E400B2">
            <w:pPr>
              <w:rPr>
                <w:color w:val="FF0000"/>
              </w:rPr>
            </w:pPr>
            <w:r w:rsidRPr="00575CD2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14:paraId="52108D06" w14:textId="77777777" w:rsidR="00C03073" w:rsidRPr="00575CD2" w:rsidRDefault="00C03073" w:rsidP="00E400B2">
            <w:pPr>
              <w:rPr>
                <w:color w:val="FF0000"/>
              </w:rPr>
            </w:pPr>
            <w:r w:rsidRPr="00575CD2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14:paraId="5FFEEFA7" w14:textId="18D5A789" w:rsidR="00C03073" w:rsidRPr="00575CD2" w:rsidRDefault="003E38F8" w:rsidP="00E400B2">
            <w:pPr>
              <w:rPr>
                <w:color w:val="FF0000"/>
              </w:rPr>
            </w:pPr>
            <w:r w:rsidRPr="00575CD2">
              <w:rPr>
                <w:color w:val="FF0000"/>
              </w:rPr>
              <w:t>64</w:t>
            </w:r>
          </w:p>
        </w:tc>
      </w:tr>
      <w:tr w:rsidR="00575CD2" w:rsidRPr="00575CD2" w14:paraId="63D346AF" w14:textId="77777777" w:rsidTr="0052559B">
        <w:trPr>
          <w:trHeight w:val="419"/>
        </w:trPr>
        <w:tc>
          <w:tcPr>
            <w:tcW w:w="1531" w:type="dxa"/>
          </w:tcPr>
          <w:p w14:paraId="34A0ED54" w14:textId="7E2F683A" w:rsidR="00C03073" w:rsidRPr="00575CD2" w:rsidRDefault="00C03073" w:rsidP="0052559B">
            <w:pPr>
              <w:rPr>
                <w:color w:val="FF0000"/>
              </w:rPr>
            </w:pPr>
          </w:p>
        </w:tc>
        <w:tc>
          <w:tcPr>
            <w:tcW w:w="1581" w:type="dxa"/>
          </w:tcPr>
          <w:p w14:paraId="1CBD7367" w14:textId="77777777" w:rsidR="00C03073" w:rsidRPr="00575CD2" w:rsidRDefault="00C03073" w:rsidP="0052559B">
            <w:pPr>
              <w:rPr>
                <w:color w:val="FF0000"/>
              </w:rPr>
            </w:pPr>
            <w:r w:rsidRPr="00575CD2">
              <w:rPr>
                <w:color w:val="FF0000"/>
              </w:rPr>
              <w:t>Puls155</w:t>
            </w:r>
          </w:p>
        </w:tc>
        <w:tc>
          <w:tcPr>
            <w:tcW w:w="0" w:type="auto"/>
          </w:tcPr>
          <w:p w14:paraId="2B00FFA0" w14:textId="77777777" w:rsidR="00C03073" w:rsidRPr="00575CD2" w:rsidRDefault="00C03073" w:rsidP="0052559B">
            <w:pPr>
              <w:rPr>
                <w:color w:val="FF0000"/>
              </w:rPr>
            </w:pPr>
            <w:r w:rsidRPr="00575CD2">
              <w:rPr>
                <w:color w:val="FF0000"/>
              </w:rPr>
              <w:t>5.c</w:t>
            </w:r>
          </w:p>
        </w:tc>
        <w:tc>
          <w:tcPr>
            <w:tcW w:w="0" w:type="auto"/>
          </w:tcPr>
          <w:p w14:paraId="605B625B" w14:textId="77777777" w:rsidR="00C03073" w:rsidRPr="00575CD2" w:rsidRDefault="00C03073" w:rsidP="0052559B">
            <w:pPr>
              <w:rPr>
                <w:color w:val="FF0000"/>
              </w:rPr>
            </w:pPr>
            <w:r w:rsidRPr="00575CD2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14:paraId="2CD936F8" w14:textId="77777777" w:rsidR="00C03073" w:rsidRPr="00575CD2" w:rsidRDefault="00C03073" w:rsidP="0052559B">
            <w:pPr>
              <w:rPr>
                <w:color w:val="FF0000"/>
              </w:rPr>
            </w:pPr>
            <w:r w:rsidRPr="00575CD2">
              <w:rPr>
                <w:color w:val="FF0000"/>
              </w:rPr>
              <w:t>44</w:t>
            </w:r>
          </w:p>
        </w:tc>
        <w:tc>
          <w:tcPr>
            <w:tcW w:w="0" w:type="auto"/>
          </w:tcPr>
          <w:p w14:paraId="241E8FE1" w14:textId="77777777" w:rsidR="00C03073" w:rsidRPr="00575CD2" w:rsidRDefault="00C03073" w:rsidP="0052559B">
            <w:pPr>
              <w:rPr>
                <w:color w:val="FF0000"/>
              </w:rPr>
            </w:pPr>
            <w:r w:rsidRPr="00575CD2">
              <w:rPr>
                <w:color w:val="FF0000"/>
              </w:rPr>
              <w:t>(5) NJ</w:t>
            </w:r>
          </w:p>
        </w:tc>
        <w:tc>
          <w:tcPr>
            <w:tcW w:w="0" w:type="auto"/>
          </w:tcPr>
          <w:p w14:paraId="43825EAA" w14:textId="77777777" w:rsidR="00C03073" w:rsidRPr="00575CD2" w:rsidRDefault="00C03073" w:rsidP="0052559B">
            <w:pPr>
              <w:rPr>
                <w:color w:val="FF0000"/>
              </w:rPr>
            </w:pPr>
            <w:r w:rsidRPr="00575CD2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14:paraId="7B7674E0" w14:textId="5812573D" w:rsidR="00C03073" w:rsidRPr="00575CD2" w:rsidRDefault="003E38F8" w:rsidP="0052559B">
            <w:pPr>
              <w:rPr>
                <w:color w:val="FF0000"/>
              </w:rPr>
            </w:pPr>
            <w:r w:rsidRPr="00575CD2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14:paraId="0A6E9C68" w14:textId="77777777" w:rsidR="00C03073" w:rsidRPr="00575CD2" w:rsidRDefault="00C03073" w:rsidP="0052559B">
            <w:pPr>
              <w:rPr>
                <w:color w:val="FF0000"/>
              </w:rPr>
            </w:pPr>
            <w:r w:rsidRPr="00575CD2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14:paraId="5072EBF7" w14:textId="3BC77B9C" w:rsidR="00C03073" w:rsidRPr="00575CD2" w:rsidRDefault="003E38F8" w:rsidP="0052559B">
            <w:pPr>
              <w:rPr>
                <w:color w:val="FF0000"/>
              </w:rPr>
            </w:pPr>
            <w:r w:rsidRPr="00575CD2">
              <w:rPr>
                <w:color w:val="FF0000"/>
              </w:rPr>
              <w:t>67</w:t>
            </w:r>
          </w:p>
        </w:tc>
      </w:tr>
      <w:tr w:rsidR="00575CD2" w:rsidRPr="00575CD2" w14:paraId="1D483D30" w14:textId="77777777" w:rsidTr="002479BD">
        <w:trPr>
          <w:trHeight w:val="859"/>
        </w:trPr>
        <w:tc>
          <w:tcPr>
            <w:tcW w:w="1531" w:type="dxa"/>
          </w:tcPr>
          <w:p w14:paraId="721C8E8F" w14:textId="7BBE75BF" w:rsidR="00C03073" w:rsidRPr="00575CD2" w:rsidRDefault="00C03073" w:rsidP="002479BD">
            <w:pPr>
              <w:rPr>
                <w:color w:val="385623" w:themeColor="accent6" w:themeShade="80"/>
              </w:rPr>
            </w:pPr>
          </w:p>
        </w:tc>
        <w:tc>
          <w:tcPr>
            <w:tcW w:w="1581" w:type="dxa"/>
          </w:tcPr>
          <w:p w14:paraId="4C95F16B" w14:textId="77777777" w:rsidR="00C03073" w:rsidRPr="00575CD2" w:rsidRDefault="00C03073" w:rsidP="002479BD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Piki159</w:t>
            </w:r>
          </w:p>
        </w:tc>
        <w:tc>
          <w:tcPr>
            <w:tcW w:w="0" w:type="auto"/>
          </w:tcPr>
          <w:p w14:paraId="2F5B7E3F" w14:textId="77777777" w:rsidR="00C03073" w:rsidRPr="00575CD2" w:rsidRDefault="00C03073" w:rsidP="002479BD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5.c</w:t>
            </w:r>
          </w:p>
        </w:tc>
        <w:tc>
          <w:tcPr>
            <w:tcW w:w="0" w:type="auto"/>
          </w:tcPr>
          <w:p w14:paraId="640711B3" w14:textId="77777777" w:rsidR="00C03073" w:rsidRPr="00575CD2" w:rsidRDefault="00C03073" w:rsidP="002479BD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ŠP</w:t>
            </w:r>
          </w:p>
        </w:tc>
        <w:tc>
          <w:tcPr>
            <w:tcW w:w="0" w:type="auto"/>
          </w:tcPr>
          <w:p w14:paraId="7E3EDF8F" w14:textId="77777777" w:rsidR="00C03073" w:rsidRPr="00575CD2" w:rsidRDefault="00C03073" w:rsidP="002479BD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36</w:t>
            </w:r>
          </w:p>
        </w:tc>
        <w:tc>
          <w:tcPr>
            <w:tcW w:w="0" w:type="auto"/>
          </w:tcPr>
          <w:p w14:paraId="4D13617E" w14:textId="77777777" w:rsidR="00C03073" w:rsidRPr="00575CD2" w:rsidRDefault="00C03073" w:rsidP="002479BD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(4) ?</w:t>
            </w:r>
          </w:p>
        </w:tc>
        <w:tc>
          <w:tcPr>
            <w:tcW w:w="0" w:type="auto"/>
          </w:tcPr>
          <w:p w14:paraId="7B8FF204" w14:textId="77777777" w:rsidR="00C03073" w:rsidRPr="00575CD2" w:rsidRDefault="00C03073" w:rsidP="002479BD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3</w:t>
            </w:r>
          </w:p>
        </w:tc>
        <w:tc>
          <w:tcPr>
            <w:tcW w:w="0" w:type="auto"/>
          </w:tcPr>
          <w:p w14:paraId="5C447C16" w14:textId="52A9AB48" w:rsidR="00C03073" w:rsidRPr="00575CD2" w:rsidRDefault="003E38F8" w:rsidP="002479BD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9</w:t>
            </w:r>
          </w:p>
        </w:tc>
        <w:tc>
          <w:tcPr>
            <w:tcW w:w="0" w:type="auto"/>
          </w:tcPr>
          <w:p w14:paraId="4A5942EA" w14:textId="77777777" w:rsidR="00C03073" w:rsidRPr="00575CD2" w:rsidRDefault="00C03073" w:rsidP="002479BD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3</w:t>
            </w:r>
          </w:p>
        </w:tc>
        <w:tc>
          <w:tcPr>
            <w:tcW w:w="0" w:type="auto"/>
          </w:tcPr>
          <w:p w14:paraId="5D68EC90" w14:textId="4FF2B3AE" w:rsidR="00C03073" w:rsidRPr="00575CD2" w:rsidRDefault="003E38F8" w:rsidP="002479BD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55</w:t>
            </w:r>
          </w:p>
        </w:tc>
      </w:tr>
      <w:tr w:rsidR="00575CD2" w:rsidRPr="00575CD2" w14:paraId="751661E7" w14:textId="77777777" w:rsidTr="008E5262">
        <w:trPr>
          <w:trHeight w:val="859"/>
        </w:trPr>
        <w:tc>
          <w:tcPr>
            <w:tcW w:w="1531" w:type="dxa"/>
          </w:tcPr>
          <w:p w14:paraId="4872BDE8" w14:textId="54B82A2E" w:rsidR="00C03073" w:rsidRPr="00575CD2" w:rsidRDefault="00C03073" w:rsidP="008E5262">
            <w:pPr>
              <w:rPr>
                <w:color w:val="FF0000"/>
              </w:rPr>
            </w:pPr>
          </w:p>
        </w:tc>
        <w:tc>
          <w:tcPr>
            <w:tcW w:w="1581" w:type="dxa"/>
          </w:tcPr>
          <w:p w14:paraId="74EC3D3A" w14:textId="77777777" w:rsidR="00C03073" w:rsidRPr="00575CD2" w:rsidRDefault="00C03073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Alfy333</w:t>
            </w:r>
          </w:p>
        </w:tc>
        <w:tc>
          <w:tcPr>
            <w:tcW w:w="0" w:type="auto"/>
          </w:tcPr>
          <w:p w14:paraId="25F5D302" w14:textId="77777777" w:rsidR="00C03073" w:rsidRPr="00575CD2" w:rsidRDefault="00C03073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5.c</w:t>
            </w:r>
          </w:p>
        </w:tc>
        <w:tc>
          <w:tcPr>
            <w:tcW w:w="0" w:type="auto"/>
          </w:tcPr>
          <w:p w14:paraId="62ACADCB" w14:textId="77777777" w:rsidR="00C03073" w:rsidRPr="00575CD2" w:rsidRDefault="00C03073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14:paraId="15943C2F" w14:textId="77777777" w:rsidR="00C03073" w:rsidRPr="00575CD2" w:rsidRDefault="00C03073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42</w:t>
            </w:r>
          </w:p>
        </w:tc>
        <w:tc>
          <w:tcPr>
            <w:tcW w:w="0" w:type="auto"/>
          </w:tcPr>
          <w:p w14:paraId="72D59F14" w14:textId="77777777" w:rsidR="00C03073" w:rsidRPr="00575CD2" w:rsidRDefault="00C03073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(5) ENG</w:t>
            </w:r>
          </w:p>
        </w:tc>
        <w:tc>
          <w:tcPr>
            <w:tcW w:w="0" w:type="auto"/>
          </w:tcPr>
          <w:p w14:paraId="0844B177" w14:textId="77777777" w:rsidR="00C03073" w:rsidRPr="00575CD2" w:rsidRDefault="00C03073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14:paraId="4E58C49F" w14:textId="350F9B32" w:rsidR="00C03073" w:rsidRPr="00575CD2" w:rsidRDefault="003E38F8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14:paraId="3E7BEFEA" w14:textId="77777777" w:rsidR="00C03073" w:rsidRPr="00575CD2" w:rsidRDefault="00C03073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14:paraId="33AFA9EB" w14:textId="3EBD77EA" w:rsidR="00C03073" w:rsidRPr="00575CD2" w:rsidRDefault="003E38F8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68</w:t>
            </w:r>
          </w:p>
        </w:tc>
      </w:tr>
      <w:tr w:rsidR="00575CD2" w:rsidRPr="00575CD2" w14:paraId="1AD6AF66" w14:textId="77777777" w:rsidTr="008E5262">
        <w:trPr>
          <w:trHeight w:val="859"/>
        </w:trPr>
        <w:tc>
          <w:tcPr>
            <w:tcW w:w="1531" w:type="dxa"/>
          </w:tcPr>
          <w:p w14:paraId="3A6260A6" w14:textId="3837020D" w:rsidR="00B10921" w:rsidRPr="00575CD2" w:rsidRDefault="00B10921" w:rsidP="008E5262">
            <w:pPr>
              <w:rPr>
                <w:color w:val="FF0000"/>
              </w:rPr>
            </w:pPr>
          </w:p>
        </w:tc>
        <w:tc>
          <w:tcPr>
            <w:tcW w:w="1581" w:type="dxa"/>
          </w:tcPr>
          <w:p w14:paraId="6B229E4D" w14:textId="0FC22859" w:rsidR="00B10921" w:rsidRPr="00575CD2" w:rsidRDefault="00B10921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Misek953</w:t>
            </w:r>
          </w:p>
        </w:tc>
        <w:tc>
          <w:tcPr>
            <w:tcW w:w="0" w:type="auto"/>
          </w:tcPr>
          <w:p w14:paraId="2A1FD7FA" w14:textId="4A4DE958" w:rsidR="00B10921" w:rsidRPr="00575CD2" w:rsidRDefault="00B10921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5.c</w:t>
            </w:r>
          </w:p>
        </w:tc>
        <w:tc>
          <w:tcPr>
            <w:tcW w:w="0" w:type="auto"/>
          </w:tcPr>
          <w:p w14:paraId="22AD49CB" w14:textId="01D507A5" w:rsidR="00B10921" w:rsidRPr="00575CD2" w:rsidRDefault="00B10921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14:paraId="6CF4BE85" w14:textId="61D8C6CA" w:rsidR="00B10921" w:rsidRPr="00575CD2" w:rsidRDefault="00B10921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39</w:t>
            </w:r>
          </w:p>
        </w:tc>
        <w:tc>
          <w:tcPr>
            <w:tcW w:w="0" w:type="auto"/>
          </w:tcPr>
          <w:p w14:paraId="043DE2FD" w14:textId="280F662E" w:rsidR="00B10921" w:rsidRPr="00575CD2" w:rsidRDefault="00B10921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(5) NJ</w:t>
            </w:r>
          </w:p>
        </w:tc>
        <w:tc>
          <w:tcPr>
            <w:tcW w:w="0" w:type="auto"/>
          </w:tcPr>
          <w:p w14:paraId="5539C253" w14:textId="47174051" w:rsidR="00B10921" w:rsidRPr="00575CD2" w:rsidRDefault="00B10921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14:paraId="23E0CFC2" w14:textId="4AA67DBC" w:rsidR="00B10921" w:rsidRPr="00575CD2" w:rsidRDefault="003E38F8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14:paraId="028F04A5" w14:textId="71CFAF53" w:rsidR="00B10921" w:rsidRPr="00575CD2" w:rsidRDefault="00B10921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14:paraId="43B1E623" w14:textId="043C8F87" w:rsidR="00B10921" w:rsidRPr="00575CD2" w:rsidRDefault="003E38F8" w:rsidP="008E5262">
            <w:pPr>
              <w:rPr>
                <w:color w:val="FF0000"/>
              </w:rPr>
            </w:pPr>
            <w:r w:rsidRPr="00575CD2">
              <w:rPr>
                <w:color w:val="FF0000"/>
              </w:rPr>
              <w:t>65</w:t>
            </w:r>
          </w:p>
        </w:tc>
      </w:tr>
      <w:tr w:rsidR="00575CD2" w:rsidRPr="00575CD2" w14:paraId="3A0A13A8" w14:textId="77777777" w:rsidTr="00385BC6">
        <w:trPr>
          <w:trHeight w:val="859"/>
        </w:trPr>
        <w:tc>
          <w:tcPr>
            <w:tcW w:w="1531" w:type="dxa"/>
          </w:tcPr>
          <w:p w14:paraId="6CE9D550" w14:textId="3156704F" w:rsidR="00C03073" w:rsidRPr="00575CD2" w:rsidRDefault="00C03073" w:rsidP="00385BC6">
            <w:pPr>
              <w:rPr>
                <w:color w:val="FF0000"/>
              </w:rPr>
            </w:pPr>
          </w:p>
        </w:tc>
        <w:tc>
          <w:tcPr>
            <w:tcW w:w="1581" w:type="dxa"/>
          </w:tcPr>
          <w:p w14:paraId="61A94862" w14:textId="77777777" w:rsidR="00C03073" w:rsidRPr="00575CD2" w:rsidRDefault="00C03073" w:rsidP="00385BC6">
            <w:pPr>
              <w:rPr>
                <w:color w:val="FF0000"/>
              </w:rPr>
            </w:pPr>
            <w:r w:rsidRPr="00575CD2">
              <w:rPr>
                <w:color w:val="FF0000"/>
              </w:rPr>
              <w:t>Cikla113</w:t>
            </w:r>
          </w:p>
        </w:tc>
        <w:tc>
          <w:tcPr>
            <w:tcW w:w="0" w:type="auto"/>
          </w:tcPr>
          <w:p w14:paraId="364ACE37" w14:textId="77777777" w:rsidR="00C03073" w:rsidRPr="00575CD2" w:rsidRDefault="00C03073" w:rsidP="00385BC6">
            <w:pPr>
              <w:rPr>
                <w:color w:val="FF0000"/>
              </w:rPr>
            </w:pPr>
            <w:r w:rsidRPr="00575CD2">
              <w:rPr>
                <w:color w:val="FF0000"/>
              </w:rPr>
              <w:t>5.c</w:t>
            </w:r>
          </w:p>
        </w:tc>
        <w:tc>
          <w:tcPr>
            <w:tcW w:w="0" w:type="auto"/>
          </w:tcPr>
          <w:p w14:paraId="6ED5DC0F" w14:textId="77777777" w:rsidR="00C03073" w:rsidRPr="00575CD2" w:rsidRDefault="00C03073" w:rsidP="00385BC6">
            <w:pPr>
              <w:rPr>
                <w:color w:val="FF0000"/>
              </w:rPr>
            </w:pPr>
            <w:r w:rsidRPr="00575CD2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14:paraId="1D68219D" w14:textId="77777777" w:rsidR="00C03073" w:rsidRPr="00575CD2" w:rsidRDefault="00C03073" w:rsidP="00385BC6">
            <w:pPr>
              <w:rPr>
                <w:color w:val="FF0000"/>
              </w:rPr>
            </w:pPr>
            <w:r w:rsidRPr="00575CD2">
              <w:rPr>
                <w:color w:val="FF0000"/>
              </w:rPr>
              <w:t>44</w:t>
            </w:r>
          </w:p>
        </w:tc>
        <w:tc>
          <w:tcPr>
            <w:tcW w:w="0" w:type="auto"/>
          </w:tcPr>
          <w:p w14:paraId="3EDE48BF" w14:textId="77777777" w:rsidR="00C03073" w:rsidRPr="00575CD2" w:rsidRDefault="00C03073" w:rsidP="00385BC6">
            <w:pPr>
              <w:rPr>
                <w:color w:val="FF0000"/>
              </w:rPr>
            </w:pPr>
            <w:r w:rsidRPr="00575CD2">
              <w:rPr>
                <w:color w:val="FF0000"/>
              </w:rPr>
              <w:t>(5) ENG</w:t>
            </w:r>
          </w:p>
        </w:tc>
        <w:tc>
          <w:tcPr>
            <w:tcW w:w="0" w:type="auto"/>
          </w:tcPr>
          <w:p w14:paraId="70999084" w14:textId="77777777" w:rsidR="00C03073" w:rsidRPr="00575CD2" w:rsidRDefault="00C03073" w:rsidP="00385BC6">
            <w:pPr>
              <w:rPr>
                <w:color w:val="FF0000"/>
              </w:rPr>
            </w:pPr>
            <w:r w:rsidRPr="00575CD2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14:paraId="4E49FC95" w14:textId="70325F2C" w:rsidR="00C03073" w:rsidRPr="00575CD2" w:rsidRDefault="003E38F8" w:rsidP="00385BC6">
            <w:pPr>
              <w:rPr>
                <w:color w:val="FF0000"/>
              </w:rPr>
            </w:pPr>
            <w:r w:rsidRPr="00575CD2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14:paraId="076BB7E0" w14:textId="77777777" w:rsidR="00C03073" w:rsidRPr="00575CD2" w:rsidRDefault="00C03073" w:rsidP="00385BC6">
            <w:pPr>
              <w:rPr>
                <w:color w:val="FF0000"/>
              </w:rPr>
            </w:pPr>
            <w:r w:rsidRPr="00575CD2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14:paraId="4A79B463" w14:textId="11851445" w:rsidR="00C03073" w:rsidRPr="00575CD2" w:rsidRDefault="003E38F8" w:rsidP="00385BC6">
            <w:pPr>
              <w:rPr>
                <w:color w:val="FF0000"/>
              </w:rPr>
            </w:pPr>
            <w:r w:rsidRPr="00575CD2">
              <w:rPr>
                <w:color w:val="FF0000"/>
              </w:rPr>
              <w:t>68</w:t>
            </w:r>
          </w:p>
        </w:tc>
      </w:tr>
      <w:tr w:rsidR="00575CD2" w:rsidRPr="00575CD2" w14:paraId="46587D1C" w14:textId="77777777" w:rsidTr="00385BC6">
        <w:trPr>
          <w:trHeight w:val="859"/>
        </w:trPr>
        <w:tc>
          <w:tcPr>
            <w:tcW w:w="1531" w:type="dxa"/>
          </w:tcPr>
          <w:p w14:paraId="1C410A97" w14:textId="5C1F5A65" w:rsidR="00B10921" w:rsidRPr="00575CD2" w:rsidRDefault="00B10921" w:rsidP="003E38F8">
            <w:pPr>
              <w:rPr>
                <w:color w:val="385623" w:themeColor="accent6" w:themeShade="80"/>
              </w:rPr>
            </w:pPr>
          </w:p>
        </w:tc>
        <w:tc>
          <w:tcPr>
            <w:tcW w:w="1581" w:type="dxa"/>
          </w:tcPr>
          <w:p w14:paraId="063FF3A4" w14:textId="7AA66AA5" w:rsidR="00B10921" w:rsidRPr="00575CD2" w:rsidRDefault="00B10921" w:rsidP="00385BC6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Loma204</w:t>
            </w:r>
          </w:p>
        </w:tc>
        <w:tc>
          <w:tcPr>
            <w:tcW w:w="0" w:type="auto"/>
          </w:tcPr>
          <w:p w14:paraId="5E727CB5" w14:textId="5FE64CF2" w:rsidR="00B10921" w:rsidRPr="00575CD2" w:rsidRDefault="00B10921" w:rsidP="00385BC6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5.c</w:t>
            </w:r>
          </w:p>
        </w:tc>
        <w:tc>
          <w:tcPr>
            <w:tcW w:w="0" w:type="auto"/>
          </w:tcPr>
          <w:p w14:paraId="69270EB2" w14:textId="4C0EF4DB" w:rsidR="00B10921" w:rsidRPr="00575CD2" w:rsidRDefault="00B10921" w:rsidP="00385BC6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ŠP</w:t>
            </w:r>
          </w:p>
        </w:tc>
        <w:tc>
          <w:tcPr>
            <w:tcW w:w="0" w:type="auto"/>
          </w:tcPr>
          <w:p w14:paraId="1A6BAA38" w14:textId="6CFD265C" w:rsidR="00B10921" w:rsidRPr="00575CD2" w:rsidRDefault="00B10921" w:rsidP="00385BC6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33</w:t>
            </w:r>
          </w:p>
        </w:tc>
        <w:tc>
          <w:tcPr>
            <w:tcW w:w="0" w:type="auto"/>
          </w:tcPr>
          <w:p w14:paraId="2F6DDADF" w14:textId="02D25FFC" w:rsidR="00B10921" w:rsidRPr="00575CD2" w:rsidRDefault="00B10921" w:rsidP="00385BC6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(5) ENG</w:t>
            </w:r>
          </w:p>
        </w:tc>
        <w:tc>
          <w:tcPr>
            <w:tcW w:w="0" w:type="auto"/>
          </w:tcPr>
          <w:p w14:paraId="24725D27" w14:textId="74D44428" w:rsidR="00B10921" w:rsidRPr="00575CD2" w:rsidRDefault="00B10921" w:rsidP="00385BC6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5</w:t>
            </w:r>
          </w:p>
        </w:tc>
        <w:tc>
          <w:tcPr>
            <w:tcW w:w="0" w:type="auto"/>
          </w:tcPr>
          <w:p w14:paraId="526C673A" w14:textId="1600ECE8" w:rsidR="00B10921" w:rsidRPr="00575CD2" w:rsidRDefault="003E38F8" w:rsidP="00385BC6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7</w:t>
            </w:r>
          </w:p>
        </w:tc>
        <w:tc>
          <w:tcPr>
            <w:tcW w:w="0" w:type="auto"/>
          </w:tcPr>
          <w:p w14:paraId="23C0EF8B" w14:textId="5BB9070F" w:rsidR="00B10921" w:rsidRPr="00575CD2" w:rsidRDefault="00B10921" w:rsidP="00385BC6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0</w:t>
            </w:r>
          </w:p>
        </w:tc>
        <w:tc>
          <w:tcPr>
            <w:tcW w:w="0" w:type="auto"/>
          </w:tcPr>
          <w:p w14:paraId="3BB2684F" w14:textId="4D1A26B3" w:rsidR="00B10921" w:rsidRPr="00575CD2" w:rsidRDefault="003E38F8" w:rsidP="00385BC6">
            <w:pPr>
              <w:rPr>
                <w:color w:val="385623" w:themeColor="accent6" w:themeShade="80"/>
              </w:rPr>
            </w:pPr>
            <w:r w:rsidRPr="00575CD2">
              <w:rPr>
                <w:color w:val="385623" w:themeColor="accent6" w:themeShade="80"/>
              </w:rPr>
              <w:t>50</w:t>
            </w:r>
          </w:p>
        </w:tc>
      </w:tr>
      <w:tr w:rsidR="00575CD2" w:rsidRPr="00575CD2" w14:paraId="657D09E4" w14:textId="77777777" w:rsidTr="00CB23C2">
        <w:trPr>
          <w:trHeight w:val="859"/>
        </w:trPr>
        <w:tc>
          <w:tcPr>
            <w:tcW w:w="1531" w:type="dxa"/>
          </w:tcPr>
          <w:p w14:paraId="373537FA" w14:textId="39DBAA69" w:rsidR="00CB23C2" w:rsidRPr="00575CD2" w:rsidRDefault="00CB23C2" w:rsidP="0078705A">
            <w:pPr>
              <w:rPr>
                <w:color w:val="FF0000"/>
              </w:rPr>
            </w:pPr>
          </w:p>
        </w:tc>
        <w:tc>
          <w:tcPr>
            <w:tcW w:w="1581" w:type="dxa"/>
          </w:tcPr>
          <w:p w14:paraId="6142774D" w14:textId="7E76C3FA" w:rsidR="00CB23C2" w:rsidRPr="00575CD2" w:rsidRDefault="00CB23C2" w:rsidP="0078705A">
            <w:pPr>
              <w:rPr>
                <w:color w:val="FF0000"/>
              </w:rPr>
            </w:pPr>
            <w:r w:rsidRPr="00575CD2">
              <w:rPr>
                <w:color w:val="FF0000"/>
              </w:rPr>
              <w:t xml:space="preserve">Igla266 </w:t>
            </w:r>
          </w:p>
        </w:tc>
        <w:tc>
          <w:tcPr>
            <w:tcW w:w="0" w:type="auto"/>
          </w:tcPr>
          <w:p w14:paraId="4DE7B883" w14:textId="360DE9B7" w:rsidR="00CB23C2" w:rsidRPr="00575CD2" w:rsidRDefault="00CB23C2" w:rsidP="0078705A">
            <w:pPr>
              <w:rPr>
                <w:color w:val="FF0000"/>
              </w:rPr>
            </w:pPr>
            <w:r w:rsidRPr="00575CD2">
              <w:rPr>
                <w:color w:val="FF0000"/>
              </w:rPr>
              <w:t>5.c</w:t>
            </w:r>
          </w:p>
        </w:tc>
        <w:tc>
          <w:tcPr>
            <w:tcW w:w="0" w:type="auto"/>
          </w:tcPr>
          <w:p w14:paraId="4D9E56E0" w14:textId="7D497A67" w:rsidR="00CB23C2" w:rsidRPr="00575CD2" w:rsidRDefault="00CB23C2" w:rsidP="0078705A">
            <w:pPr>
              <w:rPr>
                <w:color w:val="FF0000"/>
              </w:rPr>
            </w:pPr>
            <w:r w:rsidRPr="00575CD2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14:paraId="4E77AEAF" w14:textId="762F671A" w:rsidR="00CB23C2" w:rsidRPr="00575CD2" w:rsidRDefault="009C15FA" w:rsidP="0078705A">
            <w:pPr>
              <w:rPr>
                <w:color w:val="FF0000"/>
              </w:rPr>
            </w:pPr>
            <w:r w:rsidRPr="00575CD2">
              <w:rPr>
                <w:color w:val="FF0000"/>
              </w:rPr>
              <w:t>45</w:t>
            </w:r>
          </w:p>
        </w:tc>
        <w:tc>
          <w:tcPr>
            <w:tcW w:w="0" w:type="auto"/>
          </w:tcPr>
          <w:p w14:paraId="60754B36" w14:textId="4CBF17C0" w:rsidR="00CB23C2" w:rsidRPr="00575CD2" w:rsidRDefault="00CB23C2" w:rsidP="0078705A">
            <w:pPr>
              <w:rPr>
                <w:color w:val="FF0000"/>
              </w:rPr>
            </w:pPr>
            <w:r w:rsidRPr="00575CD2">
              <w:rPr>
                <w:color w:val="FF0000"/>
              </w:rPr>
              <w:t>(5)</w:t>
            </w:r>
            <w:r w:rsidR="009C15FA" w:rsidRPr="00575CD2">
              <w:rPr>
                <w:color w:val="FF0000"/>
              </w:rPr>
              <w:t xml:space="preserve"> NJ</w:t>
            </w:r>
          </w:p>
        </w:tc>
        <w:tc>
          <w:tcPr>
            <w:tcW w:w="0" w:type="auto"/>
          </w:tcPr>
          <w:p w14:paraId="0ED33614" w14:textId="0CC5FCE5" w:rsidR="00CB23C2" w:rsidRPr="00575CD2" w:rsidRDefault="00CB23C2" w:rsidP="0078705A">
            <w:pPr>
              <w:rPr>
                <w:color w:val="FF0000"/>
              </w:rPr>
            </w:pPr>
            <w:r w:rsidRPr="00575CD2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14:paraId="57CE607A" w14:textId="3C8D32B5" w:rsidR="00CB23C2" w:rsidRPr="00575CD2" w:rsidRDefault="003E38F8" w:rsidP="0078705A">
            <w:pPr>
              <w:rPr>
                <w:color w:val="FF0000"/>
              </w:rPr>
            </w:pPr>
            <w:r w:rsidRPr="00575CD2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14:paraId="2357FF8A" w14:textId="1336BCC0" w:rsidR="00CB23C2" w:rsidRPr="00575CD2" w:rsidRDefault="009C15FA" w:rsidP="0078705A">
            <w:pPr>
              <w:rPr>
                <w:color w:val="FF0000"/>
              </w:rPr>
            </w:pPr>
            <w:r w:rsidRPr="00575CD2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14:paraId="01F31519" w14:textId="0E9B5DFA" w:rsidR="00CB23C2" w:rsidRPr="00575CD2" w:rsidRDefault="003E38F8" w:rsidP="0078705A">
            <w:pPr>
              <w:rPr>
                <w:color w:val="FF0000"/>
              </w:rPr>
            </w:pPr>
            <w:r w:rsidRPr="00575CD2">
              <w:rPr>
                <w:color w:val="FF0000"/>
              </w:rPr>
              <w:t>71</w:t>
            </w:r>
          </w:p>
        </w:tc>
      </w:tr>
      <w:tr w:rsidR="00AF3DAB" w14:paraId="4A05DBD8" w14:textId="77777777" w:rsidTr="00CB23C2">
        <w:trPr>
          <w:trHeight w:val="859"/>
        </w:trPr>
        <w:tc>
          <w:tcPr>
            <w:tcW w:w="1531" w:type="dxa"/>
          </w:tcPr>
          <w:p w14:paraId="3C42EA53" w14:textId="3B255031" w:rsidR="00AF3DAB" w:rsidRDefault="00AF3DAB" w:rsidP="0078705A"/>
        </w:tc>
        <w:tc>
          <w:tcPr>
            <w:tcW w:w="1581" w:type="dxa"/>
          </w:tcPr>
          <w:p w14:paraId="6E244120" w14:textId="05D0F8F0" w:rsidR="00AF3DAB" w:rsidRDefault="00AF3DAB" w:rsidP="0078705A">
            <w:r>
              <w:t>Klupa969</w:t>
            </w:r>
          </w:p>
        </w:tc>
        <w:tc>
          <w:tcPr>
            <w:tcW w:w="0" w:type="auto"/>
          </w:tcPr>
          <w:p w14:paraId="7FE353B2" w14:textId="75316BC2" w:rsidR="00AF3DAB" w:rsidRDefault="00AF3DAB" w:rsidP="0078705A">
            <w:r>
              <w:t>5.c</w:t>
            </w:r>
          </w:p>
        </w:tc>
        <w:tc>
          <w:tcPr>
            <w:tcW w:w="0" w:type="auto"/>
          </w:tcPr>
          <w:p w14:paraId="4F0EC33B" w14:textId="0BE1DDA8" w:rsidR="00AF3DAB" w:rsidRDefault="00AF3DAB" w:rsidP="0078705A">
            <w:r>
              <w:t>ŠP</w:t>
            </w:r>
          </w:p>
        </w:tc>
        <w:tc>
          <w:tcPr>
            <w:tcW w:w="0" w:type="auto"/>
          </w:tcPr>
          <w:p w14:paraId="48825BD6" w14:textId="77777777" w:rsidR="00AF3DAB" w:rsidRDefault="00AF3DAB" w:rsidP="0078705A">
            <w:r>
              <w:t>Ne zadovoljava uvjete natječaja – prosjek ocjena u 3. razredu je manji od 3.5</w:t>
            </w:r>
          </w:p>
          <w:p w14:paraId="04649A1C" w14:textId="2FA0D7C5" w:rsidR="00C03073" w:rsidRDefault="00C03073" w:rsidP="0078705A"/>
        </w:tc>
        <w:tc>
          <w:tcPr>
            <w:tcW w:w="0" w:type="auto"/>
          </w:tcPr>
          <w:p w14:paraId="2278D853" w14:textId="6C2A1D1D" w:rsidR="00AF3DAB" w:rsidRDefault="00AF3DAB" w:rsidP="0078705A"/>
        </w:tc>
        <w:tc>
          <w:tcPr>
            <w:tcW w:w="0" w:type="auto"/>
          </w:tcPr>
          <w:p w14:paraId="110FABD1" w14:textId="48B5F580" w:rsidR="00AF3DAB" w:rsidRDefault="00AF3DAB" w:rsidP="0078705A"/>
        </w:tc>
        <w:tc>
          <w:tcPr>
            <w:tcW w:w="0" w:type="auto"/>
          </w:tcPr>
          <w:p w14:paraId="213F253A" w14:textId="7F7CE1E5" w:rsidR="00AF3DAB" w:rsidRDefault="00AF3DAB" w:rsidP="0078705A"/>
        </w:tc>
        <w:tc>
          <w:tcPr>
            <w:tcW w:w="0" w:type="auto"/>
          </w:tcPr>
          <w:p w14:paraId="0E83F3AC" w14:textId="77777777" w:rsidR="00AF3DAB" w:rsidRDefault="00AF3DAB" w:rsidP="0078705A"/>
        </w:tc>
        <w:tc>
          <w:tcPr>
            <w:tcW w:w="0" w:type="auto"/>
          </w:tcPr>
          <w:p w14:paraId="7727B98A" w14:textId="77777777" w:rsidR="00AF3DAB" w:rsidRDefault="00AF3DAB" w:rsidP="0078705A"/>
        </w:tc>
      </w:tr>
      <w:tr w:rsidR="00CB23C2" w14:paraId="571F4E90" w14:textId="77777777" w:rsidTr="00CB23C2">
        <w:trPr>
          <w:trHeight w:val="419"/>
        </w:trPr>
        <w:tc>
          <w:tcPr>
            <w:tcW w:w="0" w:type="auto"/>
            <w:gridSpan w:val="10"/>
            <w:shd w:val="clear" w:color="auto" w:fill="B4C6E7" w:themeFill="accent1" w:themeFillTint="66"/>
          </w:tcPr>
          <w:p w14:paraId="6726D0A6" w14:textId="191E55F6" w:rsidR="00CB23C2" w:rsidRDefault="00885DBD" w:rsidP="0078705A">
            <w:r>
              <w:t>4.c</w:t>
            </w:r>
          </w:p>
        </w:tc>
      </w:tr>
      <w:tr w:rsidR="00AF3DAB" w14:paraId="3F67B3BA" w14:textId="77777777" w:rsidTr="00CB23C2">
        <w:trPr>
          <w:trHeight w:val="419"/>
        </w:trPr>
        <w:tc>
          <w:tcPr>
            <w:tcW w:w="1531" w:type="dxa"/>
          </w:tcPr>
          <w:p w14:paraId="2A7B6B3E" w14:textId="1C84A91B" w:rsidR="00CB23C2" w:rsidRDefault="00CB23C2" w:rsidP="0078705A"/>
        </w:tc>
        <w:tc>
          <w:tcPr>
            <w:tcW w:w="1581" w:type="dxa"/>
          </w:tcPr>
          <w:p w14:paraId="5BCDEF94" w14:textId="15084029" w:rsidR="00CB23C2" w:rsidRDefault="009C15FA" w:rsidP="0078705A">
            <w:r>
              <w:t>Med109</w:t>
            </w:r>
          </w:p>
        </w:tc>
        <w:tc>
          <w:tcPr>
            <w:tcW w:w="0" w:type="auto"/>
          </w:tcPr>
          <w:p w14:paraId="066CFA9A" w14:textId="09406D3A" w:rsidR="00CB23C2" w:rsidRDefault="009C15FA" w:rsidP="0078705A">
            <w:r>
              <w:t>4.c</w:t>
            </w:r>
          </w:p>
        </w:tc>
        <w:tc>
          <w:tcPr>
            <w:tcW w:w="0" w:type="auto"/>
          </w:tcPr>
          <w:p w14:paraId="1DD6A6C3" w14:textId="45FE9355" w:rsidR="00CB23C2" w:rsidRDefault="009C15FA" w:rsidP="0078705A">
            <w:r>
              <w:t>ŠP</w:t>
            </w:r>
          </w:p>
        </w:tc>
        <w:tc>
          <w:tcPr>
            <w:tcW w:w="0" w:type="auto"/>
          </w:tcPr>
          <w:p w14:paraId="4EC83EE3" w14:textId="731CC446" w:rsidR="00CB23C2" w:rsidRDefault="009C15FA" w:rsidP="0078705A">
            <w:r>
              <w:t>25</w:t>
            </w:r>
          </w:p>
        </w:tc>
        <w:tc>
          <w:tcPr>
            <w:tcW w:w="0" w:type="auto"/>
          </w:tcPr>
          <w:p w14:paraId="73215F35" w14:textId="5A38C2FA" w:rsidR="00CB23C2" w:rsidRDefault="009C15FA" w:rsidP="0078705A">
            <w:r>
              <w:t>(4) NJ</w:t>
            </w:r>
          </w:p>
        </w:tc>
        <w:tc>
          <w:tcPr>
            <w:tcW w:w="0" w:type="auto"/>
          </w:tcPr>
          <w:p w14:paraId="624E5ECD" w14:textId="38CDF106" w:rsidR="00CB23C2" w:rsidRDefault="009C15FA" w:rsidP="0078705A">
            <w:r>
              <w:t>10</w:t>
            </w:r>
          </w:p>
        </w:tc>
        <w:tc>
          <w:tcPr>
            <w:tcW w:w="0" w:type="auto"/>
          </w:tcPr>
          <w:p w14:paraId="7397C3B3" w14:textId="4A0C7F98" w:rsidR="00CB23C2" w:rsidRDefault="00CB23C2" w:rsidP="0078705A"/>
        </w:tc>
        <w:tc>
          <w:tcPr>
            <w:tcW w:w="0" w:type="auto"/>
          </w:tcPr>
          <w:p w14:paraId="203B9314" w14:textId="7A53CE90" w:rsidR="00CB23C2" w:rsidRDefault="00575CD2" w:rsidP="0078705A">
            <w:r>
              <w:t>3</w:t>
            </w:r>
          </w:p>
        </w:tc>
        <w:tc>
          <w:tcPr>
            <w:tcW w:w="0" w:type="auto"/>
          </w:tcPr>
          <w:p w14:paraId="28863338" w14:textId="5FB8C1CB" w:rsidR="00CB23C2" w:rsidRDefault="00885DBD" w:rsidP="0078705A">
            <w:r>
              <w:t>43</w:t>
            </w:r>
          </w:p>
        </w:tc>
      </w:tr>
      <w:tr w:rsidR="00AF3DAB" w14:paraId="4E06C733" w14:textId="77777777" w:rsidTr="00CB23C2">
        <w:trPr>
          <w:trHeight w:val="419"/>
        </w:trPr>
        <w:tc>
          <w:tcPr>
            <w:tcW w:w="1531" w:type="dxa"/>
          </w:tcPr>
          <w:p w14:paraId="3F8694A0" w14:textId="28583E70" w:rsidR="001B6619" w:rsidRDefault="001B6619" w:rsidP="0078705A"/>
        </w:tc>
        <w:tc>
          <w:tcPr>
            <w:tcW w:w="1581" w:type="dxa"/>
          </w:tcPr>
          <w:p w14:paraId="2900A467" w14:textId="4F6FBBCF" w:rsidR="001B6619" w:rsidRDefault="001B6619" w:rsidP="0078705A">
            <w:r>
              <w:t>Simon123</w:t>
            </w:r>
          </w:p>
        </w:tc>
        <w:tc>
          <w:tcPr>
            <w:tcW w:w="0" w:type="auto"/>
          </w:tcPr>
          <w:p w14:paraId="18AFDAF0" w14:textId="429E6B59" w:rsidR="001B6619" w:rsidRDefault="001B6619" w:rsidP="0078705A">
            <w:r>
              <w:t>4.c</w:t>
            </w:r>
          </w:p>
        </w:tc>
        <w:tc>
          <w:tcPr>
            <w:tcW w:w="0" w:type="auto"/>
          </w:tcPr>
          <w:p w14:paraId="2D6EE2A9" w14:textId="6C37FDC3" w:rsidR="001B6619" w:rsidRDefault="001B6619" w:rsidP="0078705A">
            <w:r>
              <w:t>ŠP</w:t>
            </w:r>
          </w:p>
        </w:tc>
        <w:tc>
          <w:tcPr>
            <w:tcW w:w="0" w:type="auto"/>
          </w:tcPr>
          <w:p w14:paraId="11FA2D16" w14:textId="7AB28550" w:rsidR="001B6619" w:rsidRDefault="001B6619" w:rsidP="0078705A">
            <w:r>
              <w:t>35</w:t>
            </w:r>
          </w:p>
        </w:tc>
        <w:tc>
          <w:tcPr>
            <w:tcW w:w="0" w:type="auto"/>
          </w:tcPr>
          <w:p w14:paraId="45A0679A" w14:textId="51878850" w:rsidR="001B6619" w:rsidRDefault="001B6619" w:rsidP="0078705A">
            <w:r>
              <w:t>(5) ENG</w:t>
            </w:r>
          </w:p>
        </w:tc>
        <w:tc>
          <w:tcPr>
            <w:tcW w:w="0" w:type="auto"/>
          </w:tcPr>
          <w:p w14:paraId="35B36B25" w14:textId="25260082" w:rsidR="001B6619" w:rsidRDefault="001B6619" w:rsidP="0078705A">
            <w:r>
              <w:t>9</w:t>
            </w:r>
          </w:p>
        </w:tc>
        <w:tc>
          <w:tcPr>
            <w:tcW w:w="0" w:type="auto"/>
          </w:tcPr>
          <w:p w14:paraId="3F222902" w14:textId="77777777" w:rsidR="001B6619" w:rsidRDefault="001B6619" w:rsidP="0078705A"/>
        </w:tc>
        <w:tc>
          <w:tcPr>
            <w:tcW w:w="0" w:type="auto"/>
          </w:tcPr>
          <w:p w14:paraId="1C8BFEE8" w14:textId="578537D2" w:rsidR="001B6619" w:rsidRDefault="001B6619" w:rsidP="0078705A">
            <w:r>
              <w:t>0</w:t>
            </w:r>
          </w:p>
        </w:tc>
        <w:tc>
          <w:tcPr>
            <w:tcW w:w="0" w:type="auto"/>
          </w:tcPr>
          <w:p w14:paraId="41BEC134" w14:textId="7890ED84" w:rsidR="001B6619" w:rsidRDefault="00885DBD" w:rsidP="0078705A">
            <w:r>
              <w:t>49</w:t>
            </w:r>
          </w:p>
        </w:tc>
      </w:tr>
      <w:tr w:rsidR="00AF3DAB" w14:paraId="5454B743" w14:textId="77777777" w:rsidTr="00CB23C2">
        <w:trPr>
          <w:trHeight w:val="419"/>
        </w:trPr>
        <w:tc>
          <w:tcPr>
            <w:tcW w:w="1531" w:type="dxa"/>
          </w:tcPr>
          <w:p w14:paraId="11936340" w14:textId="5C60090E" w:rsidR="001B6619" w:rsidRDefault="001B6619" w:rsidP="0078705A"/>
        </w:tc>
        <w:tc>
          <w:tcPr>
            <w:tcW w:w="1581" w:type="dxa"/>
          </w:tcPr>
          <w:p w14:paraId="5E5340FA" w14:textId="3F76BD01" w:rsidR="001B6619" w:rsidRDefault="001B6619" w:rsidP="0078705A">
            <w:r>
              <w:t>Aspen111</w:t>
            </w:r>
          </w:p>
        </w:tc>
        <w:tc>
          <w:tcPr>
            <w:tcW w:w="0" w:type="auto"/>
          </w:tcPr>
          <w:p w14:paraId="3AF08F89" w14:textId="2AAFED42" w:rsidR="001B6619" w:rsidRDefault="001B6619" w:rsidP="0078705A">
            <w:r>
              <w:t>4.c</w:t>
            </w:r>
          </w:p>
        </w:tc>
        <w:tc>
          <w:tcPr>
            <w:tcW w:w="0" w:type="auto"/>
          </w:tcPr>
          <w:p w14:paraId="39BF5702" w14:textId="088EC485" w:rsidR="001B6619" w:rsidRDefault="001B6619" w:rsidP="0078705A">
            <w:r>
              <w:t>ŠP</w:t>
            </w:r>
          </w:p>
        </w:tc>
        <w:tc>
          <w:tcPr>
            <w:tcW w:w="0" w:type="auto"/>
          </w:tcPr>
          <w:p w14:paraId="7C79B234" w14:textId="620E5B03" w:rsidR="001B6619" w:rsidRDefault="001B6619" w:rsidP="0078705A">
            <w:r>
              <w:t>32</w:t>
            </w:r>
          </w:p>
        </w:tc>
        <w:tc>
          <w:tcPr>
            <w:tcW w:w="0" w:type="auto"/>
          </w:tcPr>
          <w:p w14:paraId="63B663DC" w14:textId="7DCDD899" w:rsidR="001B6619" w:rsidRDefault="001B6619" w:rsidP="0078705A">
            <w:r>
              <w:t>(4) ENG</w:t>
            </w:r>
          </w:p>
        </w:tc>
        <w:tc>
          <w:tcPr>
            <w:tcW w:w="0" w:type="auto"/>
          </w:tcPr>
          <w:p w14:paraId="6721C935" w14:textId="493DA382" w:rsidR="001B6619" w:rsidRDefault="001B6619" w:rsidP="0078705A">
            <w:r>
              <w:t>8</w:t>
            </w:r>
          </w:p>
        </w:tc>
        <w:tc>
          <w:tcPr>
            <w:tcW w:w="0" w:type="auto"/>
          </w:tcPr>
          <w:p w14:paraId="1630F1BD" w14:textId="77777777" w:rsidR="001B6619" w:rsidRDefault="001B6619" w:rsidP="0078705A"/>
        </w:tc>
        <w:tc>
          <w:tcPr>
            <w:tcW w:w="0" w:type="auto"/>
          </w:tcPr>
          <w:p w14:paraId="6EB6A052" w14:textId="5CFB682E" w:rsidR="001B6619" w:rsidRDefault="001B6619" w:rsidP="0078705A">
            <w:r>
              <w:t>0</w:t>
            </w:r>
          </w:p>
        </w:tc>
        <w:tc>
          <w:tcPr>
            <w:tcW w:w="0" w:type="auto"/>
          </w:tcPr>
          <w:p w14:paraId="6F31609F" w14:textId="4F12916A" w:rsidR="001B6619" w:rsidRDefault="00885DBD" w:rsidP="0078705A">
            <w:r>
              <w:t>44</w:t>
            </w:r>
          </w:p>
        </w:tc>
      </w:tr>
      <w:tr w:rsidR="00AF3DAB" w14:paraId="00072B4F" w14:textId="77777777" w:rsidTr="00CB23C2">
        <w:trPr>
          <w:trHeight w:val="419"/>
        </w:trPr>
        <w:tc>
          <w:tcPr>
            <w:tcW w:w="1531" w:type="dxa"/>
          </w:tcPr>
          <w:p w14:paraId="00BAA392" w14:textId="6B484B08" w:rsidR="00794867" w:rsidRDefault="00794867" w:rsidP="0078705A"/>
        </w:tc>
        <w:tc>
          <w:tcPr>
            <w:tcW w:w="1581" w:type="dxa"/>
          </w:tcPr>
          <w:p w14:paraId="1321DBC7" w14:textId="694A2A60" w:rsidR="00794867" w:rsidRDefault="00794867" w:rsidP="0078705A">
            <w:r>
              <w:t>Lotus267</w:t>
            </w:r>
          </w:p>
        </w:tc>
        <w:tc>
          <w:tcPr>
            <w:tcW w:w="0" w:type="auto"/>
          </w:tcPr>
          <w:p w14:paraId="14F91C91" w14:textId="30289083" w:rsidR="00794867" w:rsidRDefault="00794867" w:rsidP="0078705A">
            <w:r>
              <w:t>4.c</w:t>
            </w:r>
          </w:p>
        </w:tc>
        <w:tc>
          <w:tcPr>
            <w:tcW w:w="0" w:type="auto"/>
          </w:tcPr>
          <w:p w14:paraId="33C9994A" w14:textId="78B9FF20" w:rsidR="00794867" w:rsidRDefault="00794867" w:rsidP="0078705A">
            <w:r>
              <w:t>ŠP</w:t>
            </w:r>
          </w:p>
        </w:tc>
        <w:tc>
          <w:tcPr>
            <w:tcW w:w="0" w:type="auto"/>
          </w:tcPr>
          <w:p w14:paraId="580A8D53" w14:textId="3C35278B" w:rsidR="00794867" w:rsidRDefault="00794867" w:rsidP="0078705A">
            <w:r>
              <w:t>34</w:t>
            </w:r>
          </w:p>
        </w:tc>
        <w:tc>
          <w:tcPr>
            <w:tcW w:w="0" w:type="auto"/>
          </w:tcPr>
          <w:p w14:paraId="27DC9EC1" w14:textId="0E394CBD" w:rsidR="00794867" w:rsidRDefault="00794867" w:rsidP="0078705A">
            <w:r>
              <w:t>(5) ENG</w:t>
            </w:r>
          </w:p>
        </w:tc>
        <w:tc>
          <w:tcPr>
            <w:tcW w:w="0" w:type="auto"/>
          </w:tcPr>
          <w:p w14:paraId="55C31BFE" w14:textId="6D5457E7" w:rsidR="00794867" w:rsidRDefault="00794867" w:rsidP="0078705A">
            <w:r>
              <w:t>10</w:t>
            </w:r>
          </w:p>
        </w:tc>
        <w:tc>
          <w:tcPr>
            <w:tcW w:w="0" w:type="auto"/>
          </w:tcPr>
          <w:p w14:paraId="3915BCDC" w14:textId="77777777" w:rsidR="00794867" w:rsidRDefault="00794867" w:rsidP="0078705A"/>
        </w:tc>
        <w:tc>
          <w:tcPr>
            <w:tcW w:w="0" w:type="auto"/>
          </w:tcPr>
          <w:p w14:paraId="11FB18BE" w14:textId="6BE545F5" w:rsidR="00794867" w:rsidRDefault="00575CD2" w:rsidP="0078705A">
            <w:r>
              <w:t>3</w:t>
            </w:r>
          </w:p>
        </w:tc>
        <w:tc>
          <w:tcPr>
            <w:tcW w:w="0" w:type="auto"/>
          </w:tcPr>
          <w:p w14:paraId="68F0FC2D" w14:textId="359424A8" w:rsidR="00794867" w:rsidRDefault="00885DBD" w:rsidP="0078705A">
            <w:r>
              <w:t>52</w:t>
            </w:r>
          </w:p>
        </w:tc>
      </w:tr>
      <w:tr w:rsidR="00AF3DAB" w14:paraId="437444CE" w14:textId="77777777" w:rsidTr="00CB23C2">
        <w:trPr>
          <w:trHeight w:val="419"/>
        </w:trPr>
        <w:tc>
          <w:tcPr>
            <w:tcW w:w="1531" w:type="dxa"/>
          </w:tcPr>
          <w:p w14:paraId="377F4FED" w14:textId="4F734FCA" w:rsidR="00794867" w:rsidRDefault="00794867" w:rsidP="0078705A"/>
        </w:tc>
        <w:tc>
          <w:tcPr>
            <w:tcW w:w="1581" w:type="dxa"/>
          </w:tcPr>
          <w:p w14:paraId="2A2A1549" w14:textId="62ABF44A" w:rsidR="00794867" w:rsidRDefault="00794867" w:rsidP="0078705A">
            <w:r>
              <w:t>Sunce123</w:t>
            </w:r>
          </w:p>
        </w:tc>
        <w:tc>
          <w:tcPr>
            <w:tcW w:w="0" w:type="auto"/>
          </w:tcPr>
          <w:p w14:paraId="2B7F515C" w14:textId="333524C4" w:rsidR="00794867" w:rsidRDefault="00794867" w:rsidP="0078705A">
            <w:r>
              <w:t>4.c</w:t>
            </w:r>
          </w:p>
        </w:tc>
        <w:tc>
          <w:tcPr>
            <w:tcW w:w="0" w:type="auto"/>
          </w:tcPr>
          <w:p w14:paraId="4E6106F8" w14:textId="0B5922F7" w:rsidR="00794867" w:rsidRDefault="00794867" w:rsidP="0078705A">
            <w:r>
              <w:t>ŠP</w:t>
            </w:r>
          </w:p>
        </w:tc>
        <w:tc>
          <w:tcPr>
            <w:tcW w:w="0" w:type="auto"/>
          </w:tcPr>
          <w:p w14:paraId="7B553C0B" w14:textId="7DE9C566" w:rsidR="00794867" w:rsidRDefault="00794867" w:rsidP="0078705A">
            <w:r>
              <w:t>32</w:t>
            </w:r>
          </w:p>
        </w:tc>
        <w:tc>
          <w:tcPr>
            <w:tcW w:w="0" w:type="auto"/>
          </w:tcPr>
          <w:p w14:paraId="0FED7E0A" w14:textId="7CA9889A" w:rsidR="00794867" w:rsidRDefault="00794867" w:rsidP="0078705A">
            <w:r>
              <w:t>(4) NJ</w:t>
            </w:r>
          </w:p>
        </w:tc>
        <w:tc>
          <w:tcPr>
            <w:tcW w:w="0" w:type="auto"/>
          </w:tcPr>
          <w:p w14:paraId="25090BD8" w14:textId="514B3659" w:rsidR="00794867" w:rsidRDefault="00794867" w:rsidP="0078705A">
            <w:r>
              <w:t>10</w:t>
            </w:r>
          </w:p>
        </w:tc>
        <w:tc>
          <w:tcPr>
            <w:tcW w:w="0" w:type="auto"/>
          </w:tcPr>
          <w:p w14:paraId="67181883" w14:textId="77777777" w:rsidR="00794867" w:rsidRDefault="00794867" w:rsidP="0078705A"/>
        </w:tc>
        <w:tc>
          <w:tcPr>
            <w:tcW w:w="0" w:type="auto"/>
          </w:tcPr>
          <w:p w14:paraId="22713887" w14:textId="0C46E13B" w:rsidR="00794867" w:rsidRDefault="00794867" w:rsidP="0078705A">
            <w:r>
              <w:t>0</w:t>
            </w:r>
          </w:p>
        </w:tc>
        <w:tc>
          <w:tcPr>
            <w:tcW w:w="0" w:type="auto"/>
          </w:tcPr>
          <w:p w14:paraId="6C924BD6" w14:textId="65BE9199" w:rsidR="00794867" w:rsidRDefault="00885DBD" w:rsidP="0078705A">
            <w:r>
              <w:t>46</w:t>
            </w:r>
          </w:p>
        </w:tc>
      </w:tr>
      <w:tr w:rsidR="00AF3DAB" w14:paraId="5C5E3ED2" w14:textId="77777777" w:rsidTr="00CB23C2">
        <w:trPr>
          <w:trHeight w:val="419"/>
        </w:trPr>
        <w:tc>
          <w:tcPr>
            <w:tcW w:w="1531" w:type="dxa"/>
          </w:tcPr>
          <w:p w14:paraId="1AA90999" w14:textId="15C8E927" w:rsidR="00794867" w:rsidRDefault="00794867" w:rsidP="0078705A"/>
        </w:tc>
        <w:tc>
          <w:tcPr>
            <w:tcW w:w="1581" w:type="dxa"/>
          </w:tcPr>
          <w:p w14:paraId="61E20514" w14:textId="5C26A1D5" w:rsidR="00794867" w:rsidRDefault="00794867" w:rsidP="0078705A">
            <w:r>
              <w:t>Oblak473</w:t>
            </w:r>
          </w:p>
        </w:tc>
        <w:tc>
          <w:tcPr>
            <w:tcW w:w="0" w:type="auto"/>
          </w:tcPr>
          <w:p w14:paraId="36E9A995" w14:textId="2FCCAFA8" w:rsidR="00794867" w:rsidRDefault="00794867" w:rsidP="0078705A">
            <w:r>
              <w:t>4.c</w:t>
            </w:r>
          </w:p>
        </w:tc>
        <w:tc>
          <w:tcPr>
            <w:tcW w:w="0" w:type="auto"/>
          </w:tcPr>
          <w:p w14:paraId="3D1B8063" w14:textId="4E94E22E" w:rsidR="00794867" w:rsidRDefault="00794867" w:rsidP="0078705A">
            <w:r>
              <w:t>ŠP</w:t>
            </w:r>
          </w:p>
        </w:tc>
        <w:tc>
          <w:tcPr>
            <w:tcW w:w="0" w:type="auto"/>
          </w:tcPr>
          <w:p w14:paraId="631925D6" w14:textId="17EA2B63" w:rsidR="00794867" w:rsidRDefault="00794867" w:rsidP="0078705A">
            <w:r>
              <w:t>37</w:t>
            </w:r>
          </w:p>
        </w:tc>
        <w:tc>
          <w:tcPr>
            <w:tcW w:w="0" w:type="auto"/>
          </w:tcPr>
          <w:p w14:paraId="56CD74B5" w14:textId="2594B313" w:rsidR="00794867" w:rsidRDefault="00794867" w:rsidP="0078705A">
            <w:r>
              <w:t>(5) NJ</w:t>
            </w:r>
          </w:p>
        </w:tc>
        <w:tc>
          <w:tcPr>
            <w:tcW w:w="0" w:type="auto"/>
          </w:tcPr>
          <w:p w14:paraId="23032829" w14:textId="40B5E2F7" w:rsidR="00794867" w:rsidRDefault="00794867" w:rsidP="0078705A">
            <w:r>
              <w:t>9</w:t>
            </w:r>
          </w:p>
        </w:tc>
        <w:tc>
          <w:tcPr>
            <w:tcW w:w="0" w:type="auto"/>
          </w:tcPr>
          <w:p w14:paraId="4B286FA8" w14:textId="77777777" w:rsidR="00794867" w:rsidRDefault="00794867" w:rsidP="0078705A"/>
        </w:tc>
        <w:tc>
          <w:tcPr>
            <w:tcW w:w="0" w:type="auto"/>
          </w:tcPr>
          <w:p w14:paraId="695053CD" w14:textId="54A6AF7A" w:rsidR="00794867" w:rsidRDefault="00794867" w:rsidP="0078705A">
            <w:r>
              <w:t>3</w:t>
            </w:r>
          </w:p>
        </w:tc>
        <w:tc>
          <w:tcPr>
            <w:tcW w:w="0" w:type="auto"/>
          </w:tcPr>
          <w:p w14:paraId="49ABBC29" w14:textId="0F076336" w:rsidR="00794867" w:rsidRDefault="00885DBD" w:rsidP="0078705A">
            <w:r>
              <w:t>54</w:t>
            </w:r>
            <w:bookmarkStart w:id="1" w:name="_GoBack"/>
            <w:bookmarkEnd w:id="1"/>
          </w:p>
        </w:tc>
      </w:tr>
    </w:tbl>
    <w:p w14:paraId="49825200" w14:textId="05431B29" w:rsidR="001A55F7" w:rsidRDefault="001A55F7"/>
    <w:p w14:paraId="7A759815" w14:textId="5DE19D36" w:rsidR="003B5FD7" w:rsidRDefault="003B5FD7">
      <w:r>
        <w:t xml:space="preserve">Rok za žalbu traje do </w:t>
      </w:r>
      <w:r w:rsidR="00695B9B">
        <w:t>10.3.2020</w:t>
      </w:r>
      <w:r>
        <w:t>. Žalba se može uložiti u tajništvu škole</w:t>
      </w:r>
      <w:r w:rsidR="00695B9B">
        <w:t xml:space="preserve"> ili poslati na email </w:t>
      </w:r>
      <w:hyperlink r:id="rId4" w:history="1">
        <w:r w:rsidR="00695B9B" w:rsidRPr="00BC726D">
          <w:rPr>
            <w:rStyle w:val="Hiperveza"/>
          </w:rPr>
          <w:t>mobilnost.ssc@gmail.com</w:t>
        </w:r>
      </w:hyperlink>
      <w:r w:rsidR="00695B9B">
        <w:t xml:space="preserve"> do 10.3. u 14 sati.</w:t>
      </w:r>
    </w:p>
    <w:p w14:paraId="3358F7AF" w14:textId="77777777" w:rsidR="00695B9B" w:rsidRDefault="00695B9B"/>
    <w:p w14:paraId="599EA39A" w14:textId="0DB745C9" w:rsidR="00F40318" w:rsidRDefault="00F40318" w:rsidP="00F40318">
      <w:r>
        <w:t xml:space="preserve">U Čakovcu, </w:t>
      </w:r>
      <w:r w:rsidR="00695B9B">
        <w:t>7.3</w:t>
      </w:r>
      <w:r>
        <w:t>.20</w:t>
      </w:r>
      <w:r w:rsidR="00695B9B">
        <w:t>20.</w:t>
      </w:r>
    </w:p>
    <w:p w14:paraId="35F73412" w14:textId="77777777" w:rsidR="00F40318" w:rsidRDefault="00F40318" w:rsidP="00F40318">
      <w:r>
        <w:t>___________________________</w:t>
      </w:r>
    </w:p>
    <w:p w14:paraId="67956A4F" w14:textId="77777777" w:rsidR="00F40318" w:rsidRDefault="00F40318" w:rsidP="00F40318">
      <w:r>
        <w:t xml:space="preserve">Gordana </w:t>
      </w:r>
      <w:proofErr w:type="spellStart"/>
      <w:r>
        <w:t>Ramušćak</w:t>
      </w:r>
      <w:proofErr w:type="spellEnd"/>
    </w:p>
    <w:p w14:paraId="7D437366" w14:textId="50264ADD" w:rsidR="003F3FA5" w:rsidRDefault="003F3FA5" w:rsidP="00F40318"/>
    <w:sectPr w:rsidR="003F3FA5" w:rsidSect="00CB23C2">
      <w:pgSz w:w="16838" w:h="11906" w:orient="landscape"/>
      <w:pgMar w:top="1417" w:right="56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87"/>
    <w:rsid w:val="000564EC"/>
    <w:rsid w:val="00070689"/>
    <w:rsid w:val="00117439"/>
    <w:rsid w:val="0017698C"/>
    <w:rsid w:val="00193512"/>
    <w:rsid w:val="001935A8"/>
    <w:rsid w:val="001A55F7"/>
    <w:rsid w:val="001B6619"/>
    <w:rsid w:val="001D645D"/>
    <w:rsid w:val="00212F49"/>
    <w:rsid w:val="00243557"/>
    <w:rsid w:val="00336E56"/>
    <w:rsid w:val="00365BB9"/>
    <w:rsid w:val="00386AA8"/>
    <w:rsid w:val="003B5FD7"/>
    <w:rsid w:val="003C114E"/>
    <w:rsid w:val="003E38F8"/>
    <w:rsid w:val="003F3FA5"/>
    <w:rsid w:val="00404694"/>
    <w:rsid w:val="00427DE8"/>
    <w:rsid w:val="00455C72"/>
    <w:rsid w:val="00485277"/>
    <w:rsid w:val="004F4FA3"/>
    <w:rsid w:val="0056471C"/>
    <w:rsid w:val="005708F5"/>
    <w:rsid w:val="00575CD2"/>
    <w:rsid w:val="005E1D06"/>
    <w:rsid w:val="005F1522"/>
    <w:rsid w:val="006463EE"/>
    <w:rsid w:val="00693881"/>
    <w:rsid w:val="00695B9B"/>
    <w:rsid w:val="006960FB"/>
    <w:rsid w:val="007202C2"/>
    <w:rsid w:val="00731586"/>
    <w:rsid w:val="0076079B"/>
    <w:rsid w:val="0078705A"/>
    <w:rsid w:val="00794867"/>
    <w:rsid w:val="00844343"/>
    <w:rsid w:val="00852ABF"/>
    <w:rsid w:val="008621F8"/>
    <w:rsid w:val="0086584F"/>
    <w:rsid w:val="00885DBD"/>
    <w:rsid w:val="008E7009"/>
    <w:rsid w:val="00907487"/>
    <w:rsid w:val="00957DCF"/>
    <w:rsid w:val="00966791"/>
    <w:rsid w:val="0097142B"/>
    <w:rsid w:val="009B5E32"/>
    <w:rsid w:val="009C15FA"/>
    <w:rsid w:val="009F6893"/>
    <w:rsid w:val="009F79BA"/>
    <w:rsid w:val="00AA2E0C"/>
    <w:rsid w:val="00AD4C1C"/>
    <w:rsid w:val="00AE7DF8"/>
    <w:rsid w:val="00AF3DAB"/>
    <w:rsid w:val="00B0092B"/>
    <w:rsid w:val="00B04FA8"/>
    <w:rsid w:val="00B10921"/>
    <w:rsid w:val="00BA43A8"/>
    <w:rsid w:val="00BC2B9E"/>
    <w:rsid w:val="00BD1307"/>
    <w:rsid w:val="00C00623"/>
    <w:rsid w:val="00C03073"/>
    <w:rsid w:val="00C05713"/>
    <w:rsid w:val="00CA1149"/>
    <w:rsid w:val="00CB23C2"/>
    <w:rsid w:val="00CD264F"/>
    <w:rsid w:val="00CE23A2"/>
    <w:rsid w:val="00D13322"/>
    <w:rsid w:val="00D67FF1"/>
    <w:rsid w:val="00D96426"/>
    <w:rsid w:val="00E47BBF"/>
    <w:rsid w:val="00E736A6"/>
    <w:rsid w:val="00E95AB7"/>
    <w:rsid w:val="00EE52AD"/>
    <w:rsid w:val="00F40318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616B"/>
  <w15:chartTrackingRefBased/>
  <w15:docId w15:val="{E0BB3C5D-74A8-4BAE-B8A5-DC501F7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95B9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ilnost.ss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Windows korisnik</cp:lastModifiedBy>
  <cp:revision>3</cp:revision>
  <dcterms:created xsi:type="dcterms:W3CDTF">2021-03-08T11:53:00Z</dcterms:created>
  <dcterms:modified xsi:type="dcterms:W3CDTF">2021-03-08T11:54:00Z</dcterms:modified>
</cp:coreProperties>
</file>