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BC" w:rsidRPr="00EC23CF" w:rsidRDefault="0003567F" w:rsidP="00EC23CF">
      <w:pPr>
        <w:pStyle w:val="NoSpacing"/>
        <w:jc w:val="center"/>
        <w:rPr>
          <w:sz w:val="28"/>
          <w:szCs w:val="28"/>
        </w:rPr>
      </w:pPr>
      <w:r w:rsidRPr="00EC23CF">
        <w:rPr>
          <w:sz w:val="28"/>
          <w:szCs w:val="28"/>
        </w:rPr>
        <w:t>PROVJERAVANJE I OCJENJIVANJE NA NASTAVI TJELESNE I ZDRAVSTVENE KULTURE</w:t>
      </w:r>
    </w:p>
    <w:p w:rsidR="0003567F" w:rsidRPr="00CF2555" w:rsidRDefault="00CE0F37" w:rsidP="0003567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- u školskoj godini 201</w:t>
      </w:r>
      <w:r w:rsidR="00EF2320">
        <w:rPr>
          <w:sz w:val="28"/>
          <w:szCs w:val="28"/>
        </w:rPr>
        <w:t>4</w:t>
      </w:r>
      <w:r>
        <w:rPr>
          <w:sz w:val="28"/>
          <w:szCs w:val="28"/>
        </w:rPr>
        <w:t>./201</w:t>
      </w:r>
      <w:r w:rsidR="00EF2320">
        <w:rPr>
          <w:sz w:val="28"/>
          <w:szCs w:val="28"/>
        </w:rPr>
        <w:t>5</w:t>
      </w:r>
      <w:r w:rsidR="0003567F" w:rsidRPr="00CF2555">
        <w:rPr>
          <w:sz w:val="28"/>
          <w:szCs w:val="28"/>
        </w:rPr>
        <w:t>.</w:t>
      </w:r>
    </w:p>
    <w:p w:rsidR="0003567F" w:rsidRDefault="0003567F" w:rsidP="00EC23CF">
      <w:pPr>
        <w:pStyle w:val="NoSpacing"/>
      </w:pPr>
    </w:p>
    <w:p w:rsidR="0003567F" w:rsidRPr="00EC23CF" w:rsidRDefault="00EC23CF" w:rsidP="00EC23CF">
      <w:pPr>
        <w:pStyle w:val="NoSpacing"/>
        <w:ind w:firstLine="708"/>
        <w:rPr>
          <w:b/>
        </w:rPr>
      </w:pPr>
      <w:r w:rsidRPr="00EC23CF">
        <w:rPr>
          <w:b/>
        </w:rPr>
        <w:t>ZADACI I OKVIRNO VRIJEME PROVJERAVANJA I TESTIRANJA</w:t>
      </w:r>
    </w:p>
    <w:tbl>
      <w:tblPr>
        <w:tblStyle w:val="TableGrid"/>
        <w:tblW w:w="9582" w:type="dxa"/>
        <w:tblInd w:w="360" w:type="dxa"/>
        <w:tblLook w:val="04A0"/>
      </w:tblPr>
      <w:tblGrid>
        <w:gridCol w:w="1875"/>
        <w:gridCol w:w="4957"/>
        <w:gridCol w:w="982"/>
        <w:gridCol w:w="829"/>
        <w:gridCol w:w="939"/>
      </w:tblGrid>
      <w:tr w:rsidR="00541C0C" w:rsidTr="00617115"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F" w:rsidRDefault="0003567F" w:rsidP="007718F3">
            <w:pPr>
              <w:jc w:val="center"/>
            </w:pPr>
            <w:r>
              <w:t>TEMA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F" w:rsidRDefault="00D8280E" w:rsidP="007718F3">
            <w:pPr>
              <w:jc w:val="center"/>
            </w:pPr>
            <w:r>
              <w:t>Nastavna jedinica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F" w:rsidRDefault="00D8280E" w:rsidP="007718F3">
            <w:pPr>
              <w:jc w:val="center"/>
            </w:pPr>
            <w:r>
              <w:t>Mjesec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F" w:rsidRDefault="00D8280E" w:rsidP="007718F3">
            <w:pPr>
              <w:jc w:val="center"/>
            </w:pPr>
            <w:r>
              <w:t>Mladići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F" w:rsidRDefault="00D8280E" w:rsidP="007718F3">
            <w:pPr>
              <w:jc w:val="center"/>
            </w:pPr>
            <w:r>
              <w:t>djevojke</w:t>
            </w:r>
          </w:p>
        </w:tc>
      </w:tr>
      <w:tr w:rsidR="0086472E" w:rsidTr="007718F3">
        <w:tc>
          <w:tcPr>
            <w:tcW w:w="1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7718F3">
            <w:pPr>
              <w:jc w:val="center"/>
            </w:pPr>
            <w:r>
              <w:t>INICIJALNA PROVJERA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D70284">
            <w:pPr>
              <w:jc w:val="center"/>
            </w:pPr>
            <w:r>
              <w:t xml:space="preserve">Baterija testova </w:t>
            </w:r>
            <w:r w:rsidR="00D70284">
              <w:t>provjere inicijalnog stanja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7718F3">
            <w:pPr>
              <w:jc w:val="center"/>
            </w:pPr>
            <w:r>
              <w:t>Rujan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7718F3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7718F3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ATLETIKA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r>
              <w:t>Trčanje na     20 m – leteći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Rujan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r>
              <w:t>Trčanje           6'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Rujan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Trčanje na     100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Trčanje na     400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Trčanje na     800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Trčanje na   1000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-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Kros trčanje 1000/1600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86472E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Skok u dalj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Listopad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SPORTSKE IGRE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Vođenje lopte trokorak skok šut (rukomet)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Studeni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Dodavanje i hvatanje lopte u mjestu i kretanju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Studeni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Vršno odbijanje lopte prstima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Studeni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Servis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Studeni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Primanje lopte - povaljka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Studeni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6F208B">
            <w:r>
              <w:t>Smeč - blok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Studeni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GIMNASTIKA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Kolut naprijed (parter)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Prosinac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Kolut nazad  (parter)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Prosinac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Stav na rukama ( parter)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Prosinac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Vaga zanoženjem ( greda)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Prosinac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617115">
            <w:pPr>
              <w:jc w:val="center"/>
            </w:pPr>
            <w:r>
              <w:t>+</w:t>
            </w:r>
          </w:p>
        </w:tc>
      </w:tr>
      <w:tr w:rsidR="0086472E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472E" w:rsidRDefault="0086472E" w:rsidP="007718F3">
            <w:pPr>
              <w:jc w:val="center"/>
            </w:pPr>
            <w:r>
              <w:t>PLESNE STRUKTURE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03567F">
            <w:r>
              <w:t>Rok'n'rol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7718F3" w:rsidP="0003567F">
            <w:r>
              <w:t>Siječanj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</w:tr>
      <w:tr w:rsidR="0086472E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03567F">
            <w:r>
              <w:t>Preskakanje vijače u ritmu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7718F3" w:rsidP="0003567F">
            <w:r>
              <w:t>Siječanj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</w:tr>
      <w:tr w:rsidR="0086472E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03567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6472E" w:rsidRDefault="0086472E" w:rsidP="0003567F">
            <w:r>
              <w:t>Polka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6472E" w:rsidRDefault="007718F3" w:rsidP="0003567F">
            <w:r>
              <w:t>Veljača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</w:tr>
      <w:tr w:rsidR="0086472E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03567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03567F">
            <w:r>
              <w:t>Valcer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86472E" w:rsidRDefault="007718F3" w:rsidP="0003567F">
            <w:r>
              <w:t>Veljača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</w:tr>
      <w:tr w:rsidR="0086472E" w:rsidTr="00617115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72E" w:rsidRDefault="0086472E" w:rsidP="0003567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72E" w:rsidRDefault="0086472E" w:rsidP="0003567F">
            <w:r>
              <w:t>Vježba na gredi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72E" w:rsidRDefault="007718F3" w:rsidP="0003567F">
            <w:r>
              <w:t>Veljača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72E" w:rsidRDefault="0086472E" w:rsidP="00617115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STOLNI TENIS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Forhend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Veljača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Bekend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Veljača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EC23CF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Servis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Veljača</w:t>
            </w:r>
          </w:p>
        </w:tc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BADMINTON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Servis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Ožujak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Visoki udarac - lob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03567F">
            <w:r>
              <w:t>Ožujak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BE21A9" w:rsidP="00617115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PLIVANJE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EC23CF">
            <w:r>
              <w:t>Testiranje inicijalnog stanja znanja plivanja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Prsno tehnika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Kraul tehnika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Kraul 25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Kraul 50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Prsno 25 m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7718F3">
        <w:trPr>
          <w:trHeight w:val="210"/>
        </w:trPr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Prsno 50 m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Travanj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SPORTSKE IGRE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Tehniciranje nogama i glavom - nogomet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 xml:space="preserve"> Udarci sredinom hrpta stopala - nogomet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Vođenje lopte unutrašnjim i vanjskim hrptom stopala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Košarkaški dvokorak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617115">
        <w:tc>
          <w:tcPr>
            <w:tcW w:w="1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Skok šut ( košarka)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/>
        </w:tc>
        <w:tc>
          <w:tcPr>
            <w:tcW w:w="4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Slobodna bacanja ( košarka)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r>
              <w:t>Svibanj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8F3" w:rsidRDefault="007718F3" w:rsidP="00EC23CF">
            <w:pPr>
              <w:jc w:val="center"/>
            </w:pPr>
            <w:r>
              <w:t>+</w:t>
            </w:r>
          </w:p>
        </w:tc>
      </w:tr>
      <w:tr w:rsidR="007718F3" w:rsidTr="007718F3"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FINALNA PROVJERA</w:t>
            </w:r>
          </w:p>
        </w:tc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D70284">
            <w:pPr>
              <w:jc w:val="center"/>
            </w:pPr>
            <w:r>
              <w:t xml:space="preserve">Baterija testova </w:t>
            </w:r>
            <w:r w:rsidR="00D70284">
              <w:t>provjere finalnog stanja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Lipanj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8F3" w:rsidRDefault="007718F3" w:rsidP="007718F3">
            <w:pPr>
              <w:jc w:val="center"/>
            </w:pPr>
            <w:r>
              <w:t>+</w:t>
            </w:r>
          </w:p>
        </w:tc>
      </w:tr>
    </w:tbl>
    <w:p w:rsidR="0055305A" w:rsidRDefault="0055305A" w:rsidP="005E5CC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   O   R   M   E</w:t>
      </w:r>
    </w:p>
    <w:p w:rsidR="005E5CC7" w:rsidRPr="008C67EE" w:rsidRDefault="0055305A" w:rsidP="0055305A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E5CC7" w:rsidRPr="008C67EE">
        <w:rPr>
          <w:b/>
          <w:sz w:val="28"/>
          <w:szCs w:val="28"/>
        </w:rPr>
        <w:t>A  T  L  E  T  I  K  A</w:t>
      </w: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1301B8" w:rsidTr="001301B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B8" w:rsidRPr="00241F6E" w:rsidRDefault="001301B8" w:rsidP="001301B8">
            <w:pPr>
              <w:jc w:val="center"/>
              <w:rPr>
                <w:b/>
              </w:rPr>
            </w:pPr>
            <w:r w:rsidRPr="00241F6E">
              <w:rPr>
                <w:b/>
              </w:rPr>
              <w:t>1. i 2. raz. 100 m 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B8" w:rsidRPr="00241F6E" w:rsidRDefault="001301B8" w:rsidP="001301B8">
            <w:pPr>
              <w:jc w:val="center"/>
              <w:rPr>
                <w:b/>
              </w:rPr>
            </w:pPr>
            <w:r w:rsidRPr="00241F6E">
              <w:rPr>
                <w:b/>
              </w:rPr>
              <w:t>1. i 2. raz. 400 m 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B8" w:rsidRPr="00241F6E" w:rsidRDefault="001301B8" w:rsidP="001301B8">
            <w:pPr>
              <w:jc w:val="center"/>
              <w:rPr>
                <w:b/>
              </w:rPr>
            </w:pPr>
            <w:r w:rsidRPr="00241F6E">
              <w:rPr>
                <w:b/>
              </w:rPr>
              <w:t>1. i 2. raz. DALJ - M</w:t>
            </w:r>
          </w:p>
        </w:tc>
      </w:tr>
      <w:tr w:rsidR="001301B8" w:rsidRPr="0055305A" w:rsidTr="001301B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01B8" w:rsidRPr="0055305A" w:rsidRDefault="001301B8" w:rsidP="005E5C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01B8" w:rsidRPr="0055305A" w:rsidRDefault="001301B8" w:rsidP="005E5C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01B8" w:rsidRPr="0055305A" w:rsidRDefault="001301B8" w:rsidP="005E5C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01B8" w:rsidRPr="0055305A" w:rsidRDefault="001301B8" w:rsidP="005E5C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01B8" w:rsidRPr="0055305A" w:rsidRDefault="001301B8" w:rsidP="005E5CC7">
            <w:pPr>
              <w:rPr>
                <w:sz w:val="16"/>
                <w:szCs w:val="16"/>
              </w:rPr>
            </w:pPr>
          </w:p>
        </w:tc>
      </w:tr>
      <w:tr w:rsidR="001301B8" w:rsidTr="001301B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1301B8" w:rsidRPr="001301B8" w:rsidRDefault="001301B8" w:rsidP="001301B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  <w:r>
              <w:t>13.6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301B8" w:rsidRDefault="001301B8" w:rsidP="005E5CC7">
            <w:r>
              <w:t>68.0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top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301B8" w:rsidRDefault="001301B8" w:rsidP="005E5CC7">
            <w:r>
              <w:t>450</w:t>
            </w:r>
          </w:p>
        </w:tc>
      </w:tr>
      <w:tr w:rsidR="001301B8" w:rsidTr="001301B8">
        <w:tc>
          <w:tcPr>
            <w:tcW w:w="708" w:type="dxa"/>
            <w:tcBorders>
              <w:left w:val="single" w:sz="18" w:space="0" w:color="auto"/>
            </w:tcBorders>
          </w:tcPr>
          <w:p w:rsidR="001301B8" w:rsidRPr="001301B8" w:rsidRDefault="001301B8" w:rsidP="001301B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14.7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  <w:r>
              <w:t>14.5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1301B8" w:rsidRDefault="001301B8" w:rsidP="005E5CC7">
            <w:r>
              <w:t>68.1</w:t>
            </w:r>
          </w:p>
        </w:tc>
        <w:tc>
          <w:tcPr>
            <w:tcW w:w="709" w:type="dxa"/>
          </w:tcPr>
          <w:p w:rsidR="001301B8" w:rsidRDefault="001301B8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5E5CC7">
            <w:r>
              <w:t>75.0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1301B8" w:rsidRDefault="004112B4" w:rsidP="005E5CC7">
            <w:r>
              <w:t>400</w:t>
            </w:r>
          </w:p>
        </w:tc>
        <w:tc>
          <w:tcPr>
            <w:tcW w:w="709" w:type="dxa"/>
          </w:tcPr>
          <w:p w:rsidR="001301B8" w:rsidRDefault="004112B4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4112B4" w:rsidP="005E5CC7">
            <w:r>
              <w:t>449</w:t>
            </w:r>
          </w:p>
        </w:tc>
      </w:tr>
      <w:tr w:rsidR="001301B8" w:rsidTr="001301B8">
        <w:tc>
          <w:tcPr>
            <w:tcW w:w="708" w:type="dxa"/>
            <w:tcBorders>
              <w:left w:val="single" w:sz="18" w:space="0" w:color="auto"/>
            </w:tcBorders>
          </w:tcPr>
          <w:p w:rsidR="001301B8" w:rsidRPr="001301B8" w:rsidRDefault="001301B8" w:rsidP="001301B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14.6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  <w:r>
              <w:t>15.4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1301B8" w:rsidRDefault="001301B8" w:rsidP="005E5CC7">
            <w:r>
              <w:t>75.1</w:t>
            </w:r>
          </w:p>
        </w:tc>
        <w:tc>
          <w:tcPr>
            <w:tcW w:w="709" w:type="dxa"/>
          </w:tcPr>
          <w:p w:rsidR="001301B8" w:rsidRDefault="001301B8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5E5CC7">
            <w:r>
              <w:t>85.0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1301B8" w:rsidRDefault="004112B4" w:rsidP="005E5CC7">
            <w:r>
              <w:t>330</w:t>
            </w:r>
          </w:p>
        </w:tc>
        <w:tc>
          <w:tcPr>
            <w:tcW w:w="709" w:type="dxa"/>
          </w:tcPr>
          <w:p w:rsidR="001301B8" w:rsidRDefault="004112B4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4112B4" w:rsidP="005E5CC7">
            <w:r>
              <w:t>399</w:t>
            </w:r>
          </w:p>
        </w:tc>
      </w:tr>
      <w:tr w:rsidR="001301B8" w:rsidTr="001301B8">
        <w:tc>
          <w:tcPr>
            <w:tcW w:w="708" w:type="dxa"/>
            <w:tcBorders>
              <w:left w:val="single" w:sz="18" w:space="0" w:color="auto"/>
            </w:tcBorders>
          </w:tcPr>
          <w:p w:rsidR="001301B8" w:rsidRPr="001301B8" w:rsidRDefault="001301B8" w:rsidP="001301B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15.5</w:t>
            </w:r>
          </w:p>
        </w:tc>
        <w:tc>
          <w:tcPr>
            <w:tcW w:w="709" w:type="dxa"/>
          </w:tcPr>
          <w:p w:rsidR="001301B8" w:rsidRDefault="001301B8" w:rsidP="001301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  <w:r>
              <w:t>17.1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1301B8" w:rsidRDefault="001301B8" w:rsidP="005E5CC7">
            <w:r>
              <w:t>85.1</w:t>
            </w:r>
          </w:p>
        </w:tc>
        <w:tc>
          <w:tcPr>
            <w:tcW w:w="709" w:type="dxa"/>
          </w:tcPr>
          <w:p w:rsidR="001301B8" w:rsidRDefault="001301B8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1301B8" w:rsidP="005E5CC7">
            <w:r>
              <w:t>92.0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1301B8" w:rsidRDefault="004112B4" w:rsidP="005E5CC7">
            <w:r>
              <w:t>329</w:t>
            </w:r>
          </w:p>
        </w:tc>
        <w:tc>
          <w:tcPr>
            <w:tcW w:w="709" w:type="dxa"/>
          </w:tcPr>
          <w:p w:rsidR="001301B8" w:rsidRDefault="004112B4" w:rsidP="005E5CC7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B8" w:rsidRDefault="004112B4" w:rsidP="005E5CC7">
            <w:r>
              <w:t>252</w:t>
            </w:r>
          </w:p>
        </w:tc>
      </w:tr>
      <w:tr w:rsidR="001301B8" w:rsidTr="001301B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1301B8" w:rsidRPr="001301B8" w:rsidRDefault="001301B8" w:rsidP="001301B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1301B8" w:rsidP="001301B8">
            <w:pPr>
              <w:jc w:val="center"/>
            </w:pPr>
            <w:r>
              <w:t>17.2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1B8" w:rsidRDefault="001301B8" w:rsidP="001301B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1301B8" w:rsidP="005E5CC7">
            <w:r>
              <w:t>92.1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01B8" w:rsidRDefault="001301B8" w:rsidP="005E5CC7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1301B8" w:rsidRPr="004112B4" w:rsidRDefault="001301B8" w:rsidP="004112B4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4112B4" w:rsidP="005E5CC7">
            <w:r>
              <w:t>251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01B8" w:rsidRDefault="001301B8" w:rsidP="005E5CC7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1B8" w:rsidRDefault="001301B8" w:rsidP="005E5CC7"/>
        </w:tc>
      </w:tr>
    </w:tbl>
    <w:p w:rsidR="005E5CC7" w:rsidRDefault="005E5CC7" w:rsidP="009A6C13">
      <w:pPr>
        <w:pStyle w:val="NoSpacing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4112B4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2B4" w:rsidRPr="00241F6E" w:rsidRDefault="003D0E9D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3</w:t>
            </w:r>
            <w:r w:rsidR="004112B4" w:rsidRPr="00241F6E">
              <w:rPr>
                <w:b/>
              </w:rPr>
              <w:t xml:space="preserve">. </w:t>
            </w:r>
            <w:r w:rsidRPr="00241F6E">
              <w:rPr>
                <w:b/>
              </w:rPr>
              <w:t>i 4</w:t>
            </w:r>
            <w:r w:rsidR="004112B4" w:rsidRPr="00241F6E">
              <w:rPr>
                <w:b/>
              </w:rPr>
              <w:t>. raz. 100 m 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2B4" w:rsidRPr="00241F6E" w:rsidRDefault="003D0E9D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3</w:t>
            </w:r>
            <w:r w:rsidR="004112B4" w:rsidRPr="00241F6E">
              <w:rPr>
                <w:b/>
              </w:rPr>
              <w:t xml:space="preserve">. </w:t>
            </w:r>
            <w:r w:rsidRPr="00241F6E">
              <w:rPr>
                <w:b/>
              </w:rPr>
              <w:t>i 4</w:t>
            </w:r>
            <w:r w:rsidR="004112B4" w:rsidRPr="00241F6E">
              <w:rPr>
                <w:b/>
              </w:rPr>
              <w:t>. raz. 400 m 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2B4" w:rsidRPr="00241F6E" w:rsidRDefault="003D0E9D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3</w:t>
            </w:r>
            <w:r w:rsidR="004112B4" w:rsidRPr="00241F6E">
              <w:rPr>
                <w:b/>
              </w:rPr>
              <w:t xml:space="preserve">. </w:t>
            </w:r>
            <w:r w:rsidRPr="00241F6E">
              <w:rPr>
                <w:b/>
              </w:rPr>
              <w:t>i 4</w:t>
            </w:r>
            <w:r w:rsidR="004112B4" w:rsidRPr="00241F6E">
              <w:rPr>
                <w:b/>
              </w:rPr>
              <w:t>. raz. DALJ - M</w:t>
            </w:r>
          </w:p>
        </w:tc>
      </w:tr>
      <w:tr w:rsidR="004112B4" w:rsidRPr="0055305A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2B4" w:rsidRPr="0055305A" w:rsidRDefault="004112B4" w:rsidP="002330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12B4" w:rsidRPr="0055305A" w:rsidRDefault="004112B4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2B4" w:rsidRPr="0055305A" w:rsidRDefault="004112B4" w:rsidP="002330C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12B4" w:rsidRPr="0055305A" w:rsidRDefault="004112B4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2B4" w:rsidRPr="0055305A" w:rsidRDefault="004112B4" w:rsidP="002330C8">
            <w:pPr>
              <w:rPr>
                <w:sz w:val="16"/>
                <w:szCs w:val="16"/>
              </w:rPr>
            </w:pPr>
          </w:p>
        </w:tc>
      </w:tr>
      <w:tr w:rsidR="004112B4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4112B4" w:rsidRPr="001301B8" w:rsidRDefault="004112B4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12B4" w:rsidRDefault="003D0E9D" w:rsidP="002330C8">
            <w:pPr>
              <w:jc w:val="center"/>
            </w:pPr>
            <w:r>
              <w:t>13.1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12B4" w:rsidRDefault="003D0E9D" w:rsidP="002330C8">
            <w:r>
              <w:t>66.0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12B4" w:rsidRDefault="003D0E9D" w:rsidP="002330C8">
            <w:r>
              <w:t>480</w:t>
            </w:r>
          </w:p>
        </w:tc>
      </w:tr>
      <w:tr w:rsidR="004112B4" w:rsidTr="002330C8">
        <w:tc>
          <w:tcPr>
            <w:tcW w:w="708" w:type="dxa"/>
            <w:tcBorders>
              <w:left w:val="single" w:sz="18" w:space="0" w:color="auto"/>
            </w:tcBorders>
          </w:tcPr>
          <w:p w:rsidR="004112B4" w:rsidRPr="001301B8" w:rsidRDefault="004112B4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4112B4" w:rsidRDefault="003D0E9D" w:rsidP="002330C8">
            <w:pPr>
              <w:jc w:val="center"/>
            </w:pPr>
            <w:r>
              <w:t>13.2</w:t>
            </w:r>
          </w:p>
        </w:tc>
        <w:tc>
          <w:tcPr>
            <w:tcW w:w="709" w:type="dxa"/>
          </w:tcPr>
          <w:p w:rsidR="004112B4" w:rsidRDefault="004112B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pPr>
              <w:jc w:val="center"/>
            </w:pPr>
            <w:r>
              <w:t>13.9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4112B4" w:rsidRDefault="003D0E9D" w:rsidP="002330C8">
            <w:r>
              <w:t>66.1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71.0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4112B4" w:rsidRDefault="003D0E9D" w:rsidP="002330C8">
            <w:r>
              <w:t>440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479</w:t>
            </w:r>
          </w:p>
        </w:tc>
      </w:tr>
      <w:tr w:rsidR="004112B4" w:rsidTr="002330C8">
        <w:tc>
          <w:tcPr>
            <w:tcW w:w="708" w:type="dxa"/>
            <w:tcBorders>
              <w:left w:val="single" w:sz="18" w:space="0" w:color="auto"/>
            </w:tcBorders>
          </w:tcPr>
          <w:p w:rsidR="004112B4" w:rsidRPr="001301B8" w:rsidRDefault="004112B4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4112B4" w:rsidRDefault="003D0E9D" w:rsidP="002330C8">
            <w:pPr>
              <w:jc w:val="center"/>
            </w:pPr>
            <w:r>
              <w:t>14.0</w:t>
            </w:r>
          </w:p>
        </w:tc>
        <w:tc>
          <w:tcPr>
            <w:tcW w:w="709" w:type="dxa"/>
          </w:tcPr>
          <w:p w:rsidR="004112B4" w:rsidRDefault="004112B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pPr>
              <w:jc w:val="center"/>
            </w:pPr>
            <w:r>
              <w:t>14.9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4112B4" w:rsidRDefault="003D0E9D" w:rsidP="002330C8">
            <w:r>
              <w:t>71.1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79.0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4112B4" w:rsidRDefault="003D0E9D" w:rsidP="002330C8">
            <w:r>
              <w:t>380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439</w:t>
            </w:r>
          </w:p>
        </w:tc>
      </w:tr>
      <w:tr w:rsidR="004112B4" w:rsidTr="002330C8">
        <w:tc>
          <w:tcPr>
            <w:tcW w:w="708" w:type="dxa"/>
            <w:tcBorders>
              <w:left w:val="single" w:sz="18" w:space="0" w:color="auto"/>
            </w:tcBorders>
          </w:tcPr>
          <w:p w:rsidR="004112B4" w:rsidRPr="001301B8" w:rsidRDefault="004112B4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4112B4" w:rsidRDefault="003D0E9D" w:rsidP="002330C8">
            <w:pPr>
              <w:jc w:val="center"/>
            </w:pPr>
            <w:r>
              <w:t>15.0</w:t>
            </w:r>
          </w:p>
        </w:tc>
        <w:tc>
          <w:tcPr>
            <w:tcW w:w="709" w:type="dxa"/>
          </w:tcPr>
          <w:p w:rsidR="004112B4" w:rsidRDefault="004112B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pPr>
              <w:jc w:val="center"/>
            </w:pPr>
            <w:r>
              <w:t>17.0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4112B4" w:rsidRDefault="003D0E9D" w:rsidP="002330C8">
            <w:r>
              <w:t>79.1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91.0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4112B4" w:rsidRDefault="003D0E9D" w:rsidP="002330C8">
            <w:r>
              <w:t>379</w:t>
            </w:r>
          </w:p>
        </w:tc>
        <w:tc>
          <w:tcPr>
            <w:tcW w:w="709" w:type="dxa"/>
          </w:tcPr>
          <w:p w:rsidR="004112B4" w:rsidRDefault="004112B4" w:rsidP="002330C8"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2B4" w:rsidRDefault="003D0E9D" w:rsidP="002330C8">
            <w:r>
              <w:t>280</w:t>
            </w:r>
          </w:p>
        </w:tc>
      </w:tr>
      <w:tr w:rsidR="004112B4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4112B4" w:rsidRPr="001301B8" w:rsidRDefault="004112B4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3D0E9D" w:rsidP="002330C8">
            <w:pPr>
              <w:jc w:val="center"/>
            </w:pPr>
            <w:r>
              <w:t>17.1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112B4" w:rsidRDefault="004112B4" w:rsidP="002330C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3D0E9D" w:rsidP="002330C8">
            <w:r>
              <w:t>91</w:t>
            </w:r>
            <w:r w:rsidR="004112B4">
              <w:t>.1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2B4" w:rsidRDefault="004112B4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4112B4" w:rsidRPr="004112B4" w:rsidRDefault="004112B4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3D0E9D" w:rsidP="002330C8">
            <w:r>
              <w:t>279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112B4" w:rsidRDefault="004112B4" w:rsidP="002330C8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112B4" w:rsidRDefault="004112B4" w:rsidP="002330C8"/>
        </w:tc>
      </w:tr>
    </w:tbl>
    <w:p w:rsidR="004112B4" w:rsidRDefault="004112B4" w:rsidP="009A6C13">
      <w:pPr>
        <w:pStyle w:val="NoSpacing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41F6E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 xml:space="preserve">KROS 1. i 2. Raz. M 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41F6E" w:rsidRDefault="00241F6E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 xml:space="preserve">KROS 3. i 4. Raz. M 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41F6E" w:rsidRDefault="00241F6E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1. i 2. raz. 800 m - M</w:t>
            </w:r>
          </w:p>
        </w:tc>
      </w:tr>
      <w:tr w:rsidR="003D0E9D" w:rsidRPr="0055305A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</w:tr>
      <w:tr w:rsidR="003D0E9D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  <w:r>
              <w:t>6.15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241F6E" w:rsidP="002330C8">
            <w:r>
              <w:t>6.0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241F6E" w:rsidP="002330C8">
            <w:r>
              <w:t>2.55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6.16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  <w:r>
              <w:t>7.15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241F6E" w:rsidP="002330C8">
            <w:r>
              <w:t>6.01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7.0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241F6E" w:rsidP="002330C8">
            <w:r>
              <w:t>2.56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3.14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7.16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  <w:r>
              <w:t>8.15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241F6E" w:rsidP="002330C8">
            <w:r>
              <w:t>7.01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241F6E" w:rsidP="002330C8">
            <w:r>
              <w:t>3.15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3.48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8.16</w:t>
            </w:r>
          </w:p>
        </w:tc>
        <w:tc>
          <w:tcPr>
            <w:tcW w:w="709" w:type="dxa"/>
          </w:tcPr>
          <w:p w:rsidR="003D0E9D" w:rsidRDefault="003D0E9D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  <w:r>
              <w:t>9.15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241F6E" w:rsidP="002330C8">
            <w:r>
              <w:t>8.01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241F6E" w:rsidP="002330C8">
            <w:r>
              <w:t>3.49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4.00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3D0E9D" w:rsidP="002330C8">
            <w:pPr>
              <w:jc w:val="center"/>
            </w:pPr>
            <w:r>
              <w:t>9.16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330C8">
            <w:r>
              <w:t>9.01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330C8">
            <w:r>
              <w:t>4.01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/>
        </w:tc>
      </w:tr>
    </w:tbl>
    <w:p w:rsidR="003D0E9D" w:rsidRDefault="003D0E9D" w:rsidP="009A6C13">
      <w:pPr>
        <w:pStyle w:val="NoSpacing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41F6E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3. i 4. raz. 800 m 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41F6E" w:rsidRDefault="00241F6E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1. i 2. raz. 1000 m 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41F6E" w:rsidRDefault="00241F6E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6E" w:rsidRPr="00241F6E" w:rsidRDefault="00241F6E" w:rsidP="002330C8">
            <w:pPr>
              <w:jc w:val="center"/>
              <w:rPr>
                <w:b/>
              </w:rPr>
            </w:pPr>
            <w:r w:rsidRPr="00241F6E">
              <w:rPr>
                <w:b/>
              </w:rPr>
              <w:t>3. i 4. raz. 1000 m - M</w:t>
            </w:r>
          </w:p>
        </w:tc>
      </w:tr>
      <w:tr w:rsidR="003D0E9D" w:rsidRPr="0055305A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0E9D" w:rsidRPr="0055305A" w:rsidRDefault="003D0E9D" w:rsidP="002330C8">
            <w:pPr>
              <w:rPr>
                <w:sz w:val="16"/>
                <w:szCs w:val="16"/>
              </w:rPr>
            </w:pPr>
          </w:p>
        </w:tc>
      </w:tr>
      <w:tr w:rsidR="003D0E9D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241F6E" w:rsidP="002330C8">
            <w:pPr>
              <w:jc w:val="center"/>
            </w:pPr>
            <w:r>
              <w:t>2.45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241F6E" w:rsidP="002330C8">
            <w:r>
              <w:t>3.48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D0E9D" w:rsidRDefault="00241F6E" w:rsidP="002330C8">
            <w:r>
              <w:t>3.38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2.46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pPr>
              <w:jc w:val="center"/>
            </w:pPr>
            <w:r>
              <w:t>3.02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241F6E" w:rsidP="002330C8">
            <w:r>
              <w:t>3.49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4.14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3D0E9D" w:rsidRDefault="00241F6E" w:rsidP="002330C8">
            <w:r>
              <w:t>3.39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3.58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3.03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pPr>
              <w:jc w:val="center"/>
            </w:pPr>
            <w:r>
              <w:t>3.38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241F6E" w:rsidP="002330C8">
            <w:r>
              <w:t>4.15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4.48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3D0E9D" w:rsidRDefault="00241F6E" w:rsidP="002330C8">
            <w:r>
              <w:t>3.59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4.26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3.39</w:t>
            </w:r>
          </w:p>
        </w:tc>
        <w:tc>
          <w:tcPr>
            <w:tcW w:w="709" w:type="dxa"/>
          </w:tcPr>
          <w:p w:rsidR="003D0E9D" w:rsidRDefault="00241F6E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pPr>
              <w:jc w:val="center"/>
            </w:pPr>
            <w:r>
              <w:t>4.00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241F6E" w:rsidP="002330C8">
            <w:r>
              <w:t>4.49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5.25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3D0E9D" w:rsidRDefault="00241F6E" w:rsidP="002330C8">
            <w:r>
              <w:t>4.27</w:t>
            </w:r>
          </w:p>
        </w:tc>
        <w:tc>
          <w:tcPr>
            <w:tcW w:w="709" w:type="dxa"/>
          </w:tcPr>
          <w:p w:rsidR="003D0E9D" w:rsidRDefault="00241F6E" w:rsidP="00241F6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0E9D" w:rsidRDefault="00241F6E" w:rsidP="002330C8">
            <w:r>
              <w:t>5.15</w:t>
            </w:r>
          </w:p>
        </w:tc>
      </w:tr>
      <w:tr w:rsidR="003D0E9D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1301B8" w:rsidRDefault="003D0E9D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330C8">
            <w:pPr>
              <w:jc w:val="center"/>
            </w:pPr>
            <w:r>
              <w:t>4.01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330C8">
            <w:r>
              <w:t>5.26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0E9D" w:rsidRDefault="003D0E9D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3D0E9D" w:rsidRPr="004112B4" w:rsidRDefault="003D0E9D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241F6E" w:rsidP="002330C8">
            <w:r>
              <w:t>5.16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D0E9D" w:rsidRDefault="003D0E9D" w:rsidP="002330C8"/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D0E9D" w:rsidRDefault="003D0E9D" w:rsidP="002330C8"/>
        </w:tc>
      </w:tr>
    </w:tbl>
    <w:p w:rsidR="003D0E9D" w:rsidRDefault="003D0E9D" w:rsidP="009A6C13">
      <w:pPr>
        <w:pStyle w:val="NoSpacing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9A6C13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2330C8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 xml:space="preserve">. raz. 100 m - </w:t>
            </w:r>
            <w:r>
              <w:rPr>
                <w:b/>
              </w:rPr>
              <w:t>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2330C8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>. raz.</w:t>
            </w:r>
            <w:r>
              <w:rPr>
                <w:b/>
              </w:rPr>
              <w:t xml:space="preserve"> 4</w:t>
            </w:r>
            <w:r w:rsidRPr="00241F6E">
              <w:rPr>
                <w:b/>
              </w:rPr>
              <w:t xml:space="preserve">00 m - </w:t>
            </w:r>
            <w:r>
              <w:rPr>
                <w:b/>
              </w:rPr>
              <w:t>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9A6C13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 xml:space="preserve">. raz. </w:t>
            </w:r>
            <w:r>
              <w:rPr>
                <w:b/>
              </w:rPr>
              <w:t>DALJ-</w:t>
            </w:r>
            <w:r w:rsidRPr="00241F6E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</w:p>
        </w:tc>
      </w:tr>
      <w:tr w:rsidR="009A6C13" w:rsidRPr="0055305A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</w:tr>
      <w:tr w:rsidR="009A6C13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5149DF" w:rsidP="002330C8">
            <w:pPr>
              <w:jc w:val="center"/>
            </w:pPr>
            <w:r>
              <w:t>16.0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5149DF" w:rsidP="002330C8">
            <w:r>
              <w:t>80.0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5149DF" w:rsidP="002330C8">
            <w:r>
              <w:t>340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16.1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pPr>
              <w:jc w:val="center"/>
            </w:pPr>
            <w:r>
              <w:t>17.0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5149DF" w:rsidP="002330C8">
            <w:r>
              <w:t>80.1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90.0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5149DF" w:rsidP="002330C8">
            <w:r>
              <w:t>300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339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17.1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pPr>
              <w:jc w:val="center"/>
            </w:pPr>
            <w:r>
              <w:t>18.0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5149DF" w:rsidP="002330C8">
            <w:r>
              <w:t>90.1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100.0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5149DF" w:rsidP="002330C8">
            <w:r>
              <w:t>240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299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18.1</w:t>
            </w:r>
          </w:p>
        </w:tc>
        <w:tc>
          <w:tcPr>
            <w:tcW w:w="709" w:type="dxa"/>
          </w:tcPr>
          <w:p w:rsidR="009A6C13" w:rsidRDefault="005149D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pPr>
              <w:jc w:val="center"/>
            </w:pPr>
            <w:r>
              <w:t>19.5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5149DF" w:rsidP="002330C8">
            <w:r>
              <w:t>100.1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113.0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5149DF" w:rsidP="002330C8">
            <w:r>
              <w:t>239</w:t>
            </w:r>
          </w:p>
        </w:tc>
        <w:tc>
          <w:tcPr>
            <w:tcW w:w="709" w:type="dxa"/>
          </w:tcPr>
          <w:p w:rsidR="009A6C13" w:rsidRDefault="005149DF" w:rsidP="005149D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5149DF" w:rsidP="002330C8">
            <w:r>
              <w:t>180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5149DF" w:rsidP="002330C8">
            <w:pPr>
              <w:jc w:val="center"/>
            </w:pPr>
            <w:r>
              <w:t>19.6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5149DF" w:rsidP="002330C8">
            <w:r>
              <w:t>113.1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5149DF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5149DF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/>
        </w:tc>
      </w:tr>
    </w:tbl>
    <w:p w:rsidR="009A6C13" w:rsidRDefault="009A6C13" w:rsidP="009A6C13">
      <w:pPr>
        <w:pStyle w:val="NoSpacing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9A6C13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2330C8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>. raz.</w:t>
            </w:r>
            <w:r w:rsidR="009931EF">
              <w:rPr>
                <w:b/>
              </w:rPr>
              <w:t xml:space="preserve"> 8</w:t>
            </w:r>
            <w:r w:rsidRPr="00241F6E">
              <w:rPr>
                <w:b/>
              </w:rPr>
              <w:t xml:space="preserve">00 m - </w:t>
            </w:r>
            <w:r>
              <w:rPr>
                <w:b/>
              </w:rPr>
              <w:t>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2330C8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>. raz.</w:t>
            </w:r>
            <w:r w:rsidR="009931EF">
              <w:rPr>
                <w:b/>
              </w:rPr>
              <w:t xml:space="preserve"> 10</w:t>
            </w:r>
            <w:r w:rsidRPr="00241F6E">
              <w:rPr>
                <w:b/>
              </w:rPr>
              <w:t xml:space="preserve">00 m - </w:t>
            </w:r>
            <w:r>
              <w:rPr>
                <w:b/>
              </w:rPr>
              <w:t>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C13" w:rsidRPr="00241F6E" w:rsidRDefault="009A6C13" w:rsidP="009931EF">
            <w:pPr>
              <w:jc w:val="center"/>
              <w:rPr>
                <w:b/>
              </w:rPr>
            </w:pPr>
            <w:r>
              <w:rPr>
                <w:b/>
              </w:rPr>
              <w:t>1,2,3 i 4</w:t>
            </w:r>
            <w:r w:rsidRPr="00241F6E">
              <w:rPr>
                <w:b/>
              </w:rPr>
              <w:t xml:space="preserve">. raz. </w:t>
            </w:r>
            <w:r w:rsidR="009931EF">
              <w:rPr>
                <w:b/>
              </w:rPr>
              <w:t>KROS</w:t>
            </w:r>
            <w:r>
              <w:rPr>
                <w:b/>
              </w:rPr>
              <w:t>-</w:t>
            </w:r>
            <w:r w:rsidRPr="00241F6E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</w:p>
        </w:tc>
      </w:tr>
      <w:tr w:rsidR="009A6C13" w:rsidRPr="0055305A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6C13" w:rsidRPr="0055305A" w:rsidRDefault="009A6C13" w:rsidP="002330C8">
            <w:pPr>
              <w:rPr>
                <w:sz w:val="16"/>
                <w:szCs w:val="16"/>
              </w:rPr>
            </w:pPr>
          </w:p>
        </w:tc>
      </w:tr>
      <w:tr w:rsidR="009A6C13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F27662" w:rsidP="002330C8">
            <w:pPr>
              <w:jc w:val="center"/>
            </w:pPr>
            <w:r>
              <w:t>3.20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F27662" w:rsidP="002330C8">
            <w:r>
              <w:t>4.34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9A6C13" w:rsidRDefault="009A6C13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A6C13" w:rsidRDefault="00F27662" w:rsidP="002330C8">
            <w:r>
              <w:t>3.15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3.21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pPr>
              <w:jc w:val="center"/>
            </w:pPr>
            <w:r>
              <w:t>3.45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F27662" w:rsidP="002330C8">
            <w:r>
              <w:t>4.35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4.10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9A6C13" w:rsidRDefault="00F27662" w:rsidP="002330C8">
            <w:r>
              <w:t>3.16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4.00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3.46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pPr>
              <w:jc w:val="center"/>
            </w:pPr>
            <w:r>
              <w:t>4.14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F27662" w:rsidP="002330C8">
            <w:r>
              <w:t>5.11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5.50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9A6C13" w:rsidRDefault="00F27662" w:rsidP="002330C8">
            <w:r>
              <w:t>4.01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5.15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4.15</w:t>
            </w:r>
          </w:p>
        </w:tc>
        <w:tc>
          <w:tcPr>
            <w:tcW w:w="709" w:type="dxa"/>
          </w:tcPr>
          <w:p w:rsidR="009A6C13" w:rsidRDefault="00F27662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pPr>
              <w:jc w:val="center"/>
            </w:pPr>
            <w:r>
              <w:t>4.30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F27662" w:rsidP="002330C8">
            <w:r>
              <w:t>5.51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6.40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9A6C13" w:rsidRDefault="00F27662" w:rsidP="002330C8">
            <w:r>
              <w:t>5.16</w:t>
            </w:r>
          </w:p>
        </w:tc>
        <w:tc>
          <w:tcPr>
            <w:tcW w:w="709" w:type="dxa"/>
          </w:tcPr>
          <w:p w:rsidR="009A6C13" w:rsidRDefault="00F27662" w:rsidP="00F2766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A6C13" w:rsidRDefault="00F27662" w:rsidP="002330C8">
            <w:r>
              <w:t>6.00</w:t>
            </w:r>
          </w:p>
        </w:tc>
      </w:tr>
      <w:tr w:rsidR="009A6C13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1301B8" w:rsidRDefault="009A6C13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F27662" w:rsidP="002330C8">
            <w:pPr>
              <w:jc w:val="center"/>
            </w:pPr>
            <w:r>
              <w:t>4.31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F27662" w:rsidP="002330C8">
            <w:r>
              <w:t>6.41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F2766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6C13" w:rsidRDefault="009A6C13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A6C13" w:rsidRPr="004112B4" w:rsidRDefault="009A6C13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F27662" w:rsidP="002330C8">
            <w:r>
              <w:t>6.01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A6C13" w:rsidRDefault="009A6C13" w:rsidP="00F2766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A6C13" w:rsidRDefault="009A6C13" w:rsidP="002330C8"/>
        </w:tc>
      </w:tr>
    </w:tbl>
    <w:p w:rsidR="009A6C13" w:rsidRPr="00A93511" w:rsidRDefault="00F27662" w:rsidP="00F27662">
      <w:pPr>
        <w:ind w:left="360"/>
        <w:jc w:val="center"/>
        <w:rPr>
          <w:b/>
          <w:sz w:val="28"/>
          <w:szCs w:val="28"/>
        </w:rPr>
      </w:pPr>
      <w:r w:rsidRPr="00A93511">
        <w:rPr>
          <w:b/>
          <w:sz w:val="28"/>
          <w:szCs w:val="28"/>
        </w:rPr>
        <w:lastRenderedPageBreak/>
        <w:t>P  L  I  V  A  N  J  E</w:t>
      </w:r>
    </w:p>
    <w:p w:rsidR="002330C8" w:rsidRDefault="002330C8" w:rsidP="00A93511">
      <w:pPr>
        <w:pStyle w:val="NoSpacing"/>
        <w:ind w:firstLine="708"/>
        <w:rPr>
          <w:b/>
        </w:rPr>
      </w:pPr>
      <w:r w:rsidRPr="002330C8">
        <w:rPr>
          <w:b/>
        </w:rPr>
        <w:t>DIONICA: 25 metara</w:t>
      </w:r>
      <w:r w:rsidR="0055305A">
        <w:rPr>
          <w:b/>
        </w:rPr>
        <w:t xml:space="preserve"> – PRVI I DRUGI RAZREDI</w:t>
      </w:r>
    </w:p>
    <w:p w:rsidR="00A93511" w:rsidRDefault="00A93511" w:rsidP="00A93511">
      <w:pPr>
        <w:pStyle w:val="NoSpacing"/>
        <w:ind w:firstLine="708"/>
        <w:rPr>
          <w:b/>
        </w:rPr>
      </w:pPr>
    </w:p>
    <w:p w:rsidR="00A93511" w:rsidRDefault="00A93511" w:rsidP="00A93511">
      <w:pPr>
        <w:pStyle w:val="NoSpacing"/>
        <w:ind w:firstLine="708"/>
        <w:rPr>
          <w:b/>
        </w:rPr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330C8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330C8" w:rsidP="002330C8">
            <w:pPr>
              <w:jc w:val="center"/>
              <w:rPr>
                <w:b/>
              </w:rPr>
            </w:pPr>
            <w:r>
              <w:rPr>
                <w:b/>
              </w:rPr>
              <w:t>KRAUL 25 m – 1.</w:t>
            </w:r>
            <w:r w:rsidR="00274A14">
              <w:rPr>
                <w:b/>
              </w:rPr>
              <w:t>i 2.</w:t>
            </w:r>
            <w:r>
              <w:rPr>
                <w:b/>
              </w:rPr>
              <w:t>raz</w:t>
            </w:r>
            <w:r w:rsidR="006F208B">
              <w:rPr>
                <w:b/>
              </w:rPr>
              <w:t xml:space="preserve"> </w:t>
            </w:r>
            <w:r>
              <w:rPr>
                <w:b/>
              </w:rPr>
              <w:t>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330C8" w:rsidP="002330C8">
            <w:pPr>
              <w:jc w:val="center"/>
              <w:rPr>
                <w:b/>
              </w:rPr>
            </w:pPr>
            <w:r>
              <w:rPr>
                <w:b/>
              </w:rPr>
              <w:t>KRAUL 25 m – 1.</w:t>
            </w:r>
            <w:r w:rsidR="00274A14">
              <w:rPr>
                <w:b/>
              </w:rPr>
              <w:t xml:space="preserve">i 2. </w:t>
            </w:r>
            <w:r>
              <w:rPr>
                <w:b/>
              </w:rPr>
              <w:t>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869AA" w:rsidP="00795BD2">
            <w:pPr>
              <w:jc w:val="center"/>
              <w:rPr>
                <w:b/>
              </w:rPr>
            </w:pPr>
            <w:r>
              <w:rPr>
                <w:b/>
              </w:rPr>
              <w:t>PRSNO  25 m –</w:t>
            </w:r>
            <w:r w:rsidR="00795BD2">
              <w:rPr>
                <w:b/>
              </w:rPr>
              <w:t xml:space="preserve">  1</w:t>
            </w:r>
            <w:r w:rsidR="00274A14">
              <w:rPr>
                <w:b/>
              </w:rPr>
              <w:t>. i</w:t>
            </w:r>
            <w:r>
              <w:rPr>
                <w:b/>
              </w:rPr>
              <w:t xml:space="preserve"> 2</w:t>
            </w:r>
            <w:r w:rsidR="002330C8">
              <w:rPr>
                <w:b/>
              </w:rPr>
              <w:t>.raz- M</w:t>
            </w:r>
          </w:p>
        </w:tc>
      </w:tr>
      <w:tr w:rsidR="00F27662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27662" w:rsidRDefault="00F27662" w:rsidP="002330C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7662" w:rsidRDefault="00F27662" w:rsidP="002330C8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27662" w:rsidRDefault="00F27662" w:rsidP="002330C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7662" w:rsidRDefault="00F27662" w:rsidP="002330C8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27662" w:rsidRDefault="00F27662" w:rsidP="002330C8"/>
        </w:tc>
      </w:tr>
      <w:tr w:rsidR="00F27662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27662" w:rsidRPr="001301B8" w:rsidRDefault="00F27662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27662" w:rsidRDefault="00514A84" w:rsidP="002330C8">
            <w:pPr>
              <w:jc w:val="center"/>
            </w:pPr>
            <w:r>
              <w:t>19.0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27662" w:rsidRDefault="00514A84" w:rsidP="002330C8">
            <w:r>
              <w:t>24.0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F27662" w:rsidRDefault="00F27662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27662" w:rsidRDefault="00D44E3A" w:rsidP="002330C8">
            <w:r>
              <w:t>23</w:t>
            </w:r>
            <w:r w:rsidR="00274A14">
              <w:t>.0</w:t>
            </w:r>
          </w:p>
        </w:tc>
      </w:tr>
      <w:tr w:rsidR="00F27662" w:rsidTr="002330C8">
        <w:tc>
          <w:tcPr>
            <w:tcW w:w="708" w:type="dxa"/>
            <w:tcBorders>
              <w:left w:val="single" w:sz="18" w:space="0" w:color="auto"/>
            </w:tcBorders>
          </w:tcPr>
          <w:p w:rsidR="00F27662" w:rsidRPr="001301B8" w:rsidRDefault="00F27662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19.1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pPr>
              <w:jc w:val="center"/>
            </w:pPr>
            <w:r>
              <w:t>22.0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F27662" w:rsidRDefault="00514A84" w:rsidP="002330C8">
            <w:r>
              <w:t>24.1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r>
              <w:t>29.0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F27662" w:rsidRDefault="00D44E3A" w:rsidP="002330C8">
            <w:r>
              <w:t>23</w:t>
            </w:r>
            <w:r w:rsidR="0055305A">
              <w:t>.</w:t>
            </w:r>
            <w:r w:rsidR="00274A14">
              <w:t>1</w:t>
            </w:r>
          </w:p>
        </w:tc>
        <w:tc>
          <w:tcPr>
            <w:tcW w:w="709" w:type="dxa"/>
          </w:tcPr>
          <w:p w:rsidR="00F27662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EE755F" w:rsidP="002330C8">
            <w:r>
              <w:t>28.0</w:t>
            </w:r>
          </w:p>
        </w:tc>
      </w:tr>
      <w:tr w:rsidR="00F27662" w:rsidTr="002330C8">
        <w:tc>
          <w:tcPr>
            <w:tcW w:w="708" w:type="dxa"/>
            <w:tcBorders>
              <w:left w:val="single" w:sz="18" w:space="0" w:color="auto"/>
            </w:tcBorders>
          </w:tcPr>
          <w:p w:rsidR="00F27662" w:rsidRPr="001301B8" w:rsidRDefault="00F27662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22.1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pPr>
              <w:jc w:val="center"/>
            </w:pPr>
            <w:r>
              <w:t>28.0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F27662" w:rsidRDefault="00514A84" w:rsidP="002330C8">
            <w:r>
              <w:t>29.1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r>
              <w:t>35.0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F27662" w:rsidRDefault="00EE755F" w:rsidP="002330C8">
            <w:r>
              <w:t>28.1</w:t>
            </w:r>
          </w:p>
        </w:tc>
        <w:tc>
          <w:tcPr>
            <w:tcW w:w="709" w:type="dxa"/>
          </w:tcPr>
          <w:p w:rsidR="00F27662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EE755F" w:rsidP="002330C8">
            <w:r>
              <w:t>35.0</w:t>
            </w:r>
          </w:p>
        </w:tc>
      </w:tr>
      <w:tr w:rsidR="00F27662" w:rsidTr="002330C8">
        <w:tc>
          <w:tcPr>
            <w:tcW w:w="708" w:type="dxa"/>
            <w:tcBorders>
              <w:left w:val="single" w:sz="18" w:space="0" w:color="auto"/>
            </w:tcBorders>
          </w:tcPr>
          <w:p w:rsidR="00F27662" w:rsidRPr="001301B8" w:rsidRDefault="00F27662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28.1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pPr>
              <w:jc w:val="center"/>
            </w:pPr>
            <w:r>
              <w:t>34.0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F27662" w:rsidRDefault="00514A84" w:rsidP="002330C8">
            <w:r>
              <w:t>35.1</w:t>
            </w:r>
          </w:p>
        </w:tc>
        <w:tc>
          <w:tcPr>
            <w:tcW w:w="709" w:type="dxa"/>
          </w:tcPr>
          <w:p w:rsidR="00F27662" w:rsidRDefault="00514A84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514A84" w:rsidP="002330C8">
            <w:r>
              <w:t>40.0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F27662" w:rsidRDefault="00EE755F" w:rsidP="002330C8">
            <w:r>
              <w:t>35.1</w:t>
            </w:r>
          </w:p>
        </w:tc>
        <w:tc>
          <w:tcPr>
            <w:tcW w:w="709" w:type="dxa"/>
          </w:tcPr>
          <w:p w:rsidR="00F27662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62" w:rsidRDefault="00D44E3A" w:rsidP="002330C8">
            <w:r>
              <w:t>42</w:t>
            </w:r>
            <w:r w:rsidR="00EE755F">
              <w:t>.0</w:t>
            </w:r>
          </w:p>
        </w:tc>
      </w:tr>
      <w:tr w:rsidR="00F27662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27662" w:rsidRPr="001301B8" w:rsidRDefault="00F27662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55305A" w:rsidP="002330C8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F27662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27662" w:rsidRDefault="0055305A" w:rsidP="002330C8">
            <w:pPr>
              <w:jc w:val="center"/>
            </w:pPr>
            <w:r>
              <w:t>34.1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55305A" w:rsidP="002330C8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F27662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27662" w:rsidRDefault="0055305A" w:rsidP="002330C8">
            <w:r>
              <w:t>40.1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7662" w:rsidRDefault="00F27662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27662" w:rsidRPr="004112B4" w:rsidRDefault="00F27662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D44E3A" w:rsidP="002330C8">
            <w:r>
              <w:t>42</w:t>
            </w:r>
            <w:r w:rsidR="00EE755F">
              <w:t>.1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27662" w:rsidRDefault="00F27662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27662" w:rsidRDefault="0055305A" w:rsidP="002330C8">
            <w:r>
              <w:t>42.1</w:t>
            </w:r>
          </w:p>
        </w:tc>
      </w:tr>
    </w:tbl>
    <w:p w:rsidR="00F27662" w:rsidRDefault="00F27662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330C8" w:rsidTr="002330C8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869AA" w:rsidP="002330C8">
            <w:pPr>
              <w:jc w:val="center"/>
              <w:rPr>
                <w:b/>
              </w:rPr>
            </w:pPr>
            <w:r>
              <w:rPr>
                <w:b/>
              </w:rPr>
              <w:t xml:space="preserve">PRSNO 25 m – </w:t>
            </w:r>
            <w:r w:rsidR="00274A14">
              <w:rPr>
                <w:b/>
              </w:rPr>
              <w:t xml:space="preserve">1. i </w:t>
            </w:r>
            <w:r>
              <w:rPr>
                <w:b/>
              </w:rPr>
              <w:t>2</w:t>
            </w:r>
            <w:r w:rsidR="002330C8">
              <w:rPr>
                <w:b/>
              </w:rPr>
              <w:t>.raz- 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869AA" w:rsidP="002330C8">
            <w:pPr>
              <w:jc w:val="center"/>
              <w:rPr>
                <w:b/>
              </w:rPr>
            </w:pPr>
            <w:r>
              <w:rPr>
                <w:b/>
              </w:rPr>
              <w:t xml:space="preserve">LEĐNO 25 m – </w:t>
            </w:r>
            <w:r w:rsidR="00274A14">
              <w:rPr>
                <w:b/>
              </w:rPr>
              <w:t>1.i 2</w:t>
            </w:r>
            <w:r w:rsidR="002330C8">
              <w:rPr>
                <w:b/>
              </w:rPr>
              <w:t xml:space="preserve">.raz- </w:t>
            </w:r>
            <w:r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0C8" w:rsidRPr="00241F6E" w:rsidRDefault="00274A14" w:rsidP="002330C8">
            <w:pPr>
              <w:jc w:val="center"/>
              <w:rPr>
                <w:b/>
              </w:rPr>
            </w:pPr>
            <w:r>
              <w:rPr>
                <w:b/>
              </w:rPr>
              <w:t>LEĐNO 25 m – 1. i 2</w:t>
            </w:r>
            <w:r w:rsidR="002330C8">
              <w:rPr>
                <w:b/>
              </w:rPr>
              <w:t xml:space="preserve">.raz- </w:t>
            </w:r>
            <w:r w:rsidR="002869AA">
              <w:rPr>
                <w:b/>
              </w:rPr>
              <w:t>Ž</w:t>
            </w:r>
          </w:p>
        </w:tc>
      </w:tr>
      <w:tr w:rsidR="002330C8" w:rsidTr="002330C8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330C8" w:rsidRDefault="002330C8" w:rsidP="002330C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30C8" w:rsidRDefault="002330C8" w:rsidP="002330C8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330C8" w:rsidRDefault="002330C8" w:rsidP="002330C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30C8" w:rsidRDefault="002330C8" w:rsidP="002330C8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330C8" w:rsidRDefault="002330C8" w:rsidP="002330C8"/>
        </w:tc>
      </w:tr>
      <w:tr w:rsidR="002330C8" w:rsidTr="002330C8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330C8" w:rsidRPr="001301B8" w:rsidRDefault="002330C8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330C8" w:rsidRDefault="00EE755F" w:rsidP="002330C8">
            <w:pPr>
              <w:jc w:val="center"/>
            </w:pPr>
            <w:r>
              <w:t>28.0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330C8" w:rsidRDefault="00274A14" w:rsidP="002330C8">
            <w:r>
              <w:t>20.0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/>
        </w:tc>
        <w:tc>
          <w:tcPr>
            <w:tcW w:w="709" w:type="dxa"/>
            <w:tcBorders>
              <w:top w:val="single" w:sz="18" w:space="0" w:color="auto"/>
            </w:tcBorders>
          </w:tcPr>
          <w:p w:rsidR="002330C8" w:rsidRDefault="002330C8" w:rsidP="002330C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330C8" w:rsidRDefault="00274A14" w:rsidP="002330C8">
            <w:r>
              <w:t>24.0</w:t>
            </w:r>
          </w:p>
        </w:tc>
      </w:tr>
      <w:tr w:rsidR="002330C8" w:rsidTr="002330C8">
        <w:tc>
          <w:tcPr>
            <w:tcW w:w="708" w:type="dxa"/>
            <w:tcBorders>
              <w:left w:val="single" w:sz="18" w:space="0" w:color="auto"/>
            </w:tcBorders>
          </w:tcPr>
          <w:p w:rsidR="002330C8" w:rsidRPr="001301B8" w:rsidRDefault="002330C8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28.1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EE755F" w:rsidP="002330C8">
            <w:pPr>
              <w:jc w:val="center"/>
            </w:pPr>
            <w:r>
              <w:t>35.0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330C8" w:rsidRDefault="0055305A" w:rsidP="002330C8">
            <w:r>
              <w:t>20.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274A14" w:rsidP="002330C8">
            <w:r>
              <w:t>27.0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330C8" w:rsidRDefault="0055305A" w:rsidP="002330C8">
            <w:r>
              <w:t>24.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55305A" w:rsidP="002330C8">
            <w:r>
              <w:t>30.</w:t>
            </w:r>
            <w:r w:rsidR="00274A14">
              <w:t>0</w:t>
            </w:r>
          </w:p>
        </w:tc>
      </w:tr>
      <w:tr w:rsidR="002330C8" w:rsidTr="002330C8">
        <w:tc>
          <w:tcPr>
            <w:tcW w:w="708" w:type="dxa"/>
            <w:tcBorders>
              <w:left w:val="single" w:sz="18" w:space="0" w:color="auto"/>
            </w:tcBorders>
          </w:tcPr>
          <w:p w:rsidR="002330C8" w:rsidRPr="001301B8" w:rsidRDefault="002330C8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35.1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EE755F" w:rsidP="002330C8">
            <w:pPr>
              <w:jc w:val="center"/>
            </w:pPr>
            <w:r>
              <w:t>42.0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330C8" w:rsidRDefault="0055305A" w:rsidP="002330C8">
            <w:r>
              <w:t>27.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274A14" w:rsidP="002330C8">
            <w:r>
              <w:t>33.0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330C8" w:rsidRDefault="0055305A" w:rsidP="002330C8">
            <w:r>
              <w:t>30.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55305A" w:rsidP="002330C8">
            <w:r>
              <w:t>38.</w:t>
            </w:r>
            <w:r w:rsidR="00274A14">
              <w:t>0</w:t>
            </w:r>
          </w:p>
        </w:tc>
      </w:tr>
      <w:tr w:rsidR="002330C8" w:rsidTr="002330C8">
        <w:tc>
          <w:tcPr>
            <w:tcW w:w="708" w:type="dxa"/>
            <w:tcBorders>
              <w:left w:val="single" w:sz="18" w:space="0" w:color="auto"/>
            </w:tcBorders>
          </w:tcPr>
          <w:p w:rsidR="002330C8" w:rsidRPr="001301B8" w:rsidRDefault="002330C8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42.1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EE755F" w:rsidP="002330C8">
            <w:pPr>
              <w:jc w:val="center"/>
            </w:pPr>
            <w:r>
              <w:t>48.0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330C8" w:rsidRDefault="0055305A" w:rsidP="002330C8">
            <w:r>
              <w:t>33.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274A14" w:rsidP="002330C8">
            <w:r>
              <w:t>39.0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330C8" w:rsidRDefault="0055305A" w:rsidP="002330C8">
            <w:r>
              <w:t>38.</w:t>
            </w:r>
            <w:r w:rsidR="00274A14">
              <w:t>1</w:t>
            </w:r>
          </w:p>
        </w:tc>
        <w:tc>
          <w:tcPr>
            <w:tcW w:w="709" w:type="dxa"/>
          </w:tcPr>
          <w:p w:rsidR="002330C8" w:rsidRDefault="00EE755F" w:rsidP="002330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330C8" w:rsidRDefault="00274A14" w:rsidP="002330C8">
            <w:r>
              <w:t>46.0</w:t>
            </w:r>
          </w:p>
        </w:tc>
      </w:tr>
      <w:tr w:rsidR="002330C8" w:rsidTr="002330C8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330C8" w:rsidRPr="001301B8" w:rsidRDefault="002330C8" w:rsidP="002330C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55305A" w:rsidP="002330C8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330C8" w:rsidRDefault="0055305A" w:rsidP="002330C8">
            <w:pPr>
              <w:jc w:val="center"/>
            </w:pPr>
            <w:r>
              <w:t>48.1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55305A" w:rsidP="002330C8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330C8" w:rsidRDefault="0055305A" w:rsidP="002330C8">
            <w:r>
              <w:t>39.1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330C8" w:rsidRDefault="002330C8" w:rsidP="002330C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330C8" w:rsidRPr="004112B4" w:rsidRDefault="002330C8" w:rsidP="002330C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55305A" w:rsidP="002330C8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330C8" w:rsidRDefault="002330C8" w:rsidP="002330C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330C8" w:rsidRDefault="0055305A" w:rsidP="0055305A">
            <w:r>
              <w:t>46.1</w:t>
            </w:r>
          </w:p>
        </w:tc>
      </w:tr>
    </w:tbl>
    <w:p w:rsidR="002330C8" w:rsidRDefault="002330C8" w:rsidP="00F27662">
      <w:pPr>
        <w:ind w:left="360"/>
      </w:pPr>
    </w:p>
    <w:p w:rsidR="002869AA" w:rsidRPr="002330C8" w:rsidRDefault="002869AA" w:rsidP="002869AA">
      <w:pPr>
        <w:pStyle w:val="NoSpacing"/>
        <w:ind w:firstLine="360"/>
        <w:rPr>
          <w:b/>
        </w:rPr>
      </w:pPr>
      <w:r w:rsidRPr="002330C8">
        <w:rPr>
          <w:b/>
        </w:rPr>
        <w:t xml:space="preserve">DIONICA: </w:t>
      </w:r>
      <w:r>
        <w:rPr>
          <w:b/>
        </w:rPr>
        <w:t>50</w:t>
      </w:r>
      <w:r w:rsidRPr="002330C8">
        <w:rPr>
          <w:b/>
        </w:rPr>
        <w:t xml:space="preserve"> metara</w:t>
      </w:r>
      <w:r>
        <w:rPr>
          <w:b/>
        </w:rPr>
        <w:t xml:space="preserve"> – PRVI RAZREDI</w:t>
      </w:r>
    </w:p>
    <w:p w:rsidR="00797B0D" w:rsidRDefault="00797B0D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1.raz-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1.raz-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PRSNO  50 m – 1.raz- M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45.0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795BD2" w:rsidP="002869AA">
            <w:r>
              <w:t>60.0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795BD2" w:rsidP="002869AA">
            <w:r>
              <w:t>57.0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45.1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55.0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795BD2" w:rsidP="002869AA">
            <w:r>
              <w:t>60.1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68.0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795BD2" w:rsidP="002869AA">
            <w:r>
              <w:t>57.1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65.0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55.1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66.0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795BD2" w:rsidP="002869AA">
            <w:r>
              <w:t>68.1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79.0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795BD2" w:rsidP="002869AA">
            <w:r>
              <w:t>65.1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75.0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66.1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75.0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795BD2" w:rsidP="002869AA">
            <w:r>
              <w:t>79.1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88.0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795BD2" w:rsidP="002869AA">
            <w:r>
              <w:t>75.1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r>
              <w:t>84.0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pPr>
              <w:jc w:val="center"/>
            </w:pPr>
            <w:r>
              <w:t>75.1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r>
              <w:t>88.1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r>
              <w:t>84.1</w:t>
            </w:r>
          </w:p>
        </w:tc>
      </w:tr>
    </w:tbl>
    <w:p w:rsidR="002869AA" w:rsidRDefault="002869AA" w:rsidP="002869AA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PRSNO 50 m – 1.raz- 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50 m – 1.raz-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50 m – 1.raz- Ž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63.0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A93511" w:rsidP="002869AA">
            <w:r>
              <w:t>55.0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A93511" w:rsidP="002869AA">
            <w:r>
              <w:t>60.0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63.1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71.0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A93511" w:rsidP="002869AA">
            <w:r>
              <w:t>55.1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65.0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A93511" w:rsidP="002869AA">
            <w:r>
              <w:t>60.1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69.0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71.1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84.0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A93511" w:rsidP="002869AA">
            <w:r>
              <w:t>65.1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75.0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A93511" w:rsidP="002869AA">
            <w:r>
              <w:t>69.1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79.0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84.1</w:t>
            </w:r>
          </w:p>
        </w:tc>
        <w:tc>
          <w:tcPr>
            <w:tcW w:w="709" w:type="dxa"/>
          </w:tcPr>
          <w:p w:rsidR="002869AA" w:rsidRDefault="00795BD2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795BD2" w:rsidP="002869AA">
            <w:pPr>
              <w:jc w:val="center"/>
            </w:pPr>
            <w:r>
              <w:t>93.0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A93511" w:rsidP="002869AA">
            <w:r>
              <w:t>75.1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84.0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A93511" w:rsidP="002869AA">
            <w:r>
              <w:t>79.1</w:t>
            </w:r>
          </w:p>
        </w:tc>
        <w:tc>
          <w:tcPr>
            <w:tcW w:w="709" w:type="dxa"/>
          </w:tcPr>
          <w:p w:rsidR="002869AA" w:rsidRDefault="00A93511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A93511" w:rsidP="002869AA">
            <w:r>
              <w:t>88.0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pPr>
              <w:jc w:val="center"/>
            </w:pPr>
            <w:r>
              <w:t>93.1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r>
              <w:t>84.1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r>
              <w:t>88.1</w:t>
            </w:r>
          </w:p>
        </w:tc>
      </w:tr>
    </w:tbl>
    <w:p w:rsidR="002869AA" w:rsidRDefault="002869AA" w:rsidP="00F27662">
      <w:pPr>
        <w:ind w:left="360"/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Default="002869AA" w:rsidP="002869AA">
      <w:pPr>
        <w:pStyle w:val="NoSpacing"/>
        <w:ind w:firstLine="360"/>
        <w:rPr>
          <w:b/>
        </w:rPr>
      </w:pPr>
    </w:p>
    <w:p w:rsidR="002869AA" w:rsidRPr="002330C8" w:rsidRDefault="002869AA" w:rsidP="002869AA">
      <w:pPr>
        <w:pStyle w:val="NoSpacing"/>
        <w:ind w:firstLine="360"/>
        <w:rPr>
          <w:b/>
        </w:rPr>
      </w:pPr>
      <w:r w:rsidRPr="002330C8">
        <w:rPr>
          <w:b/>
        </w:rPr>
        <w:t xml:space="preserve">DIONICA: </w:t>
      </w:r>
      <w:r>
        <w:rPr>
          <w:b/>
        </w:rPr>
        <w:t>50</w:t>
      </w:r>
      <w:r w:rsidRPr="002330C8">
        <w:rPr>
          <w:b/>
        </w:rPr>
        <w:t xml:space="preserve"> metara</w:t>
      </w:r>
      <w:r>
        <w:rPr>
          <w:b/>
        </w:rPr>
        <w:t xml:space="preserve"> – DRUGI  RAZREDI</w:t>
      </w:r>
    </w:p>
    <w:p w:rsidR="00797B0D" w:rsidRDefault="00797B0D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7B7517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2</w:t>
            </w:r>
            <w:r w:rsidR="002869AA">
              <w:rPr>
                <w:b/>
              </w:rPr>
              <w:t>.raz-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7B7517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2</w:t>
            </w:r>
            <w:r w:rsidR="002869AA">
              <w:rPr>
                <w:b/>
              </w:rPr>
              <w:t>.raz-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7B7517" w:rsidP="002869AA">
            <w:pPr>
              <w:jc w:val="center"/>
              <w:rPr>
                <w:b/>
              </w:rPr>
            </w:pPr>
            <w:r>
              <w:rPr>
                <w:b/>
              </w:rPr>
              <w:t>PRSNO  50 m – 2</w:t>
            </w:r>
            <w:r w:rsidR="002869AA">
              <w:rPr>
                <w:b/>
              </w:rPr>
              <w:t>.raz- M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7B7517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7B7517" w:rsidRPr="001301B8" w:rsidRDefault="007B7517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B7517" w:rsidRDefault="007B7517" w:rsidP="002869AA">
            <w:pPr>
              <w:jc w:val="center"/>
            </w:pPr>
            <w:r>
              <w:t>44.0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585EB8"/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585EB8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B7517" w:rsidRDefault="007B7517" w:rsidP="00585EB8">
            <w:r>
              <w:t>60.0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7B7517" w:rsidRDefault="007B7517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B7517" w:rsidRDefault="007B7517" w:rsidP="002869AA">
            <w:r>
              <w:t>56.0</w:t>
            </w:r>
          </w:p>
        </w:tc>
      </w:tr>
      <w:tr w:rsidR="007B7517" w:rsidTr="002869AA">
        <w:tc>
          <w:tcPr>
            <w:tcW w:w="708" w:type="dxa"/>
            <w:tcBorders>
              <w:left w:val="single" w:sz="18" w:space="0" w:color="auto"/>
            </w:tcBorders>
          </w:tcPr>
          <w:p w:rsidR="007B7517" w:rsidRPr="001301B8" w:rsidRDefault="007B7517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44.1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pPr>
              <w:jc w:val="center"/>
            </w:pPr>
            <w:r>
              <w:t>53.0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7B7517" w:rsidRDefault="007B7517" w:rsidP="00585EB8">
            <w:r>
              <w:t>60.1</w:t>
            </w:r>
          </w:p>
        </w:tc>
        <w:tc>
          <w:tcPr>
            <w:tcW w:w="709" w:type="dxa"/>
          </w:tcPr>
          <w:p w:rsidR="007B7517" w:rsidRDefault="007B7517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585EB8">
            <w:r>
              <w:t>68.0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7B7517" w:rsidRDefault="007B7517" w:rsidP="002869AA">
            <w:r>
              <w:t>56.1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r>
              <w:t>62.0</w:t>
            </w:r>
          </w:p>
        </w:tc>
      </w:tr>
      <w:tr w:rsidR="007B7517" w:rsidTr="002869AA">
        <w:tc>
          <w:tcPr>
            <w:tcW w:w="708" w:type="dxa"/>
            <w:tcBorders>
              <w:left w:val="single" w:sz="18" w:space="0" w:color="auto"/>
            </w:tcBorders>
          </w:tcPr>
          <w:p w:rsidR="007B7517" w:rsidRPr="001301B8" w:rsidRDefault="007B7517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53.1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pPr>
              <w:jc w:val="center"/>
            </w:pPr>
            <w:r>
              <w:t>62.0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7B7517" w:rsidRDefault="007B7517" w:rsidP="00585EB8">
            <w:r>
              <w:t>68.1</w:t>
            </w:r>
          </w:p>
        </w:tc>
        <w:tc>
          <w:tcPr>
            <w:tcW w:w="709" w:type="dxa"/>
          </w:tcPr>
          <w:p w:rsidR="007B7517" w:rsidRDefault="007B7517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585EB8">
            <w:r>
              <w:t>79.0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7B7517" w:rsidRDefault="007B7517" w:rsidP="002869AA">
            <w:r>
              <w:t>62.1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r>
              <w:t>72.0</w:t>
            </w:r>
          </w:p>
        </w:tc>
      </w:tr>
      <w:tr w:rsidR="007B7517" w:rsidTr="002869AA">
        <w:tc>
          <w:tcPr>
            <w:tcW w:w="708" w:type="dxa"/>
            <w:tcBorders>
              <w:left w:val="single" w:sz="18" w:space="0" w:color="auto"/>
            </w:tcBorders>
          </w:tcPr>
          <w:p w:rsidR="007B7517" w:rsidRPr="001301B8" w:rsidRDefault="007B7517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62.1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pPr>
              <w:jc w:val="center"/>
            </w:pPr>
            <w:r>
              <w:t>71.0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7B7517" w:rsidRDefault="007B7517" w:rsidP="00585EB8">
            <w:r>
              <w:t>79.1</w:t>
            </w:r>
          </w:p>
        </w:tc>
        <w:tc>
          <w:tcPr>
            <w:tcW w:w="709" w:type="dxa"/>
          </w:tcPr>
          <w:p w:rsidR="007B7517" w:rsidRDefault="007B7517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585EB8">
            <w:r>
              <w:t>88.0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7B7517" w:rsidRDefault="007B7517" w:rsidP="002869AA">
            <w:r>
              <w:t>72.1</w:t>
            </w:r>
          </w:p>
        </w:tc>
        <w:tc>
          <w:tcPr>
            <w:tcW w:w="709" w:type="dxa"/>
          </w:tcPr>
          <w:p w:rsidR="007B7517" w:rsidRDefault="007B7517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7517" w:rsidRDefault="007B7517" w:rsidP="002869AA">
            <w:r>
              <w:t>81.0</w:t>
            </w:r>
          </w:p>
        </w:tc>
      </w:tr>
      <w:tr w:rsidR="007B7517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7B7517" w:rsidRPr="001301B8" w:rsidRDefault="007B7517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55305A" w:rsidP="002869A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7B7517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B7517" w:rsidRDefault="0055305A" w:rsidP="002869AA">
            <w:pPr>
              <w:jc w:val="center"/>
            </w:pPr>
            <w:r>
              <w:t>71.1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55305A" w:rsidP="00585EB8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7B7517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B7517" w:rsidRDefault="0055305A" w:rsidP="00585EB8">
            <w:r>
              <w:t>88.1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B7517" w:rsidRDefault="007B7517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7B7517" w:rsidRPr="004112B4" w:rsidRDefault="007B7517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B7517" w:rsidRDefault="007B7517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B7517" w:rsidRDefault="0055305A" w:rsidP="002869AA">
            <w:r>
              <w:t>81.1</w:t>
            </w:r>
          </w:p>
        </w:tc>
      </w:tr>
    </w:tbl>
    <w:p w:rsidR="002869AA" w:rsidRDefault="002869AA" w:rsidP="002869AA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7B7517" w:rsidP="002869AA">
            <w:pPr>
              <w:jc w:val="center"/>
              <w:rPr>
                <w:b/>
              </w:rPr>
            </w:pPr>
            <w:r>
              <w:rPr>
                <w:b/>
              </w:rPr>
              <w:t>PRSNO 50 m – 2</w:t>
            </w:r>
            <w:r w:rsidR="002869AA">
              <w:rPr>
                <w:b/>
              </w:rPr>
              <w:t>.raz- 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7B7517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50 m – 2</w:t>
            </w:r>
            <w:r w:rsidR="002869AA">
              <w:rPr>
                <w:b/>
              </w:rPr>
              <w:t>.raz-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 xml:space="preserve">LEĐNO 50 </w:t>
            </w:r>
            <w:r w:rsidR="007B7517">
              <w:rPr>
                <w:b/>
              </w:rPr>
              <w:t>m – 2</w:t>
            </w:r>
            <w:r>
              <w:rPr>
                <w:b/>
              </w:rPr>
              <w:t>.raz- Ž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523083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523083" w:rsidRPr="001301B8" w:rsidRDefault="00523083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63.0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23083" w:rsidRDefault="00523083" w:rsidP="002869AA">
            <w:r>
              <w:t>53.0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63.0</w:t>
            </w:r>
          </w:p>
        </w:tc>
      </w:tr>
      <w:tr w:rsidR="00523083" w:rsidTr="002869AA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63.1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71.0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523083" w:rsidRDefault="00523083" w:rsidP="002869AA">
            <w:r>
              <w:t>53.1</w:t>
            </w:r>
          </w:p>
        </w:tc>
        <w:tc>
          <w:tcPr>
            <w:tcW w:w="709" w:type="dxa"/>
          </w:tcPr>
          <w:p w:rsidR="00523083" w:rsidRDefault="00523083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2869AA">
            <w:r>
              <w:t>64.0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63.1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71.0</w:t>
            </w:r>
          </w:p>
        </w:tc>
      </w:tr>
      <w:tr w:rsidR="00523083" w:rsidTr="002869AA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71.1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84.0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523083" w:rsidRDefault="00523083" w:rsidP="002869AA">
            <w:r>
              <w:t>64.1</w:t>
            </w:r>
          </w:p>
        </w:tc>
        <w:tc>
          <w:tcPr>
            <w:tcW w:w="709" w:type="dxa"/>
          </w:tcPr>
          <w:p w:rsidR="00523083" w:rsidRDefault="00523083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2869AA">
            <w:r>
              <w:t>74.0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71.1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84.0</w:t>
            </w:r>
          </w:p>
        </w:tc>
      </w:tr>
      <w:tr w:rsidR="00523083" w:rsidTr="002869AA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84.1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93.0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523083" w:rsidRDefault="00523083" w:rsidP="002869AA">
            <w:r>
              <w:t>74.1</w:t>
            </w:r>
          </w:p>
        </w:tc>
        <w:tc>
          <w:tcPr>
            <w:tcW w:w="709" w:type="dxa"/>
          </w:tcPr>
          <w:p w:rsidR="00523083" w:rsidRDefault="00523083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2869AA">
            <w:r>
              <w:t>83.0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84.1</w:t>
            </w:r>
          </w:p>
        </w:tc>
        <w:tc>
          <w:tcPr>
            <w:tcW w:w="709" w:type="dxa"/>
          </w:tcPr>
          <w:p w:rsidR="00523083" w:rsidRDefault="00523083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  <w:r>
              <w:t>93.0</w:t>
            </w:r>
          </w:p>
        </w:tc>
      </w:tr>
      <w:tr w:rsidR="00523083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523083" w:rsidRPr="001301B8" w:rsidRDefault="00523083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93.1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5305A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083" w:rsidRDefault="0055305A" w:rsidP="002869AA">
            <w:r>
              <w:t>83.1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523083" w:rsidRPr="004112B4" w:rsidRDefault="00523083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93.1</w:t>
            </w:r>
          </w:p>
        </w:tc>
      </w:tr>
    </w:tbl>
    <w:p w:rsidR="00797B0D" w:rsidRDefault="00797B0D" w:rsidP="00F27662">
      <w:pPr>
        <w:ind w:left="360"/>
      </w:pPr>
    </w:p>
    <w:p w:rsidR="002869AA" w:rsidRPr="002330C8" w:rsidRDefault="002869AA" w:rsidP="002869AA">
      <w:pPr>
        <w:pStyle w:val="NoSpacing"/>
        <w:ind w:firstLine="360"/>
        <w:rPr>
          <w:b/>
        </w:rPr>
      </w:pPr>
      <w:r w:rsidRPr="002330C8">
        <w:rPr>
          <w:b/>
        </w:rPr>
        <w:t xml:space="preserve">DIONICA: </w:t>
      </w:r>
      <w:r>
        <w:rPr>
          <w:b/>
        </w:rPr>
        <w:t>50</w:t>
      </w:r>
      <w:r w:rsidRPr="002330C8">
        <w:rPr>
          <w:b/>
        </w:rPr>
        <w:t xml:space="preserve"> metara</w:t>
      </w:r>
      <w:r>
        <w:rPr>
          <w:b/>
        </w:rPr>
        <w:t xml:space="preserve"> – TREČI RAZREDI</w:t>
      </w:r>
    </w:p>
    <w:p w:rsidR="002869AA" w:rsidRDefault="002869AA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523083">
            <w:pPr>
              <w:jc w:val="center"/>
              <w:rPr>
                <w:b/>
              </w:rPr>
            </w:pPr>
            <w:r>
              <w:rPr>
                <w:b/>
              </w:rPr>
              <w:t>LEĐNO</w:t>
            </w:r>
            <w:r w:rsidR="002869AA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 w:rsidR="00EC23CF">
              <w:rPr>
                <w:b/>
              </w:rPr>
              <w:t xml:space="preserve"> </w:t>
            </w:r>
            <w:r>
              <w:rPr>
                <w:b/>
              </w:rPr>
              <w:t>m – 3</w:t>
            </w:r>
            <w:r w:rsidR="002869AA">
              <w:rPr>
                <w:b/>
              </w:rPr>
              <w:t>.raz-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 25 m – 3</w:t>
            </w:r>
            <w:r w:rsidR="002869AA">
              <w:rPr>
                <w:b/>
              </w:rPr>
              <w:t>.raz-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LEĐNO</w:t>
            </w:r>
            <w:r w:rsidR="002869AA">
              <w:rPr>
                <w:b/>
              </w:rPr>
              <w:t xml:space="preserve">  50 m – 1.raz- M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23.0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27.0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EC23CF" w:rsidP="00EC23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52.0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23.1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28.0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r>
              <w:t>27.1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33.0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r>
              <w:t>52.1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62.0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28.1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35.0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r>
              <w:t>33.1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41.0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r>
              <w:t>62.1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72.0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35.1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42.0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r>
              <w:t>41.1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48.0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r>
              <w:t>72.1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80.0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42.1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EC23CF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48.1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EC23CF" w:rsidP="002869AA"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80.1</w:t>
            </w:r>
          </w:p>
        </w:tc>
      </w:tr>
    </w:tbl>
    <w:p w:rsidR="002869AA" w:rsidRDefault="002869AA" w:rsidP="002869AA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 50 m – 3</w:t>
            </w:r>
            <w:r w:rsidR="002869AA">
              <w:rPr>
                <w:b/>
              </w:rPr>
              <w:t>.raz- 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3</w:t>
            </w:r>
            <w:r w:rsidR="002869AA">
              <w:rPr>
                <w:b/>
              </w:rPr>
              <w:t>.raz-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3</w:t>
            </w:r>
            <w:r w:rsidR="002869AA">
              <w:rPr>
                <w:b/>
              </w:rPr>
              <w:t>.raz- Ž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60.0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EC23CF" w:rsidP="00EC23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43.0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EC23CF" w:rsidP="00EC23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60.0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60.1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69.0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r>
              <w:t>43.1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51.0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EC23CF" w:rsidP="002869AA">
            <w:r>
              <w:t>60.1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68.0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69.1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79.0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r>
              <w:t>51.1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61.0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EC23CF" w:rsidP="002869AA">
            <w:r>
              <w:t>68.1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78.0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79.1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85.0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r>
              <w:t>61.1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EC23CF" w:rsidP="002869AA">
            <w:r>
              <w:t>69.0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EC23CF" w:rsidP="002869AA">
            <w:r>
              <w:t>78.1</w:t>
            </w:r>
          </w:p>
        </w:tc>
        <w:tc>
          <w:tcPr>
            <w:tcW w:w="709" w:type="dxa"/>
          </w:tcPr>
          <w:p w:rsidR="002869AA" w:rsidRDefault="00EC23C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55305A" w:rsidP="002869AA">
            <w:r>
              <w:t>83</w:t>
            </w:r>
            <w:r w:rsidR="00EC23CF">
              <w:t>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EC23CF" w:rsidP="002869AA">
            <w:pPr>
              <w:jc w:val="center"/>
            </w:pPr>
            <w:r>
              <w:t>85.1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EC23CF" w:rsidP="002869AA">
            <w:r>
              <w:t>69.1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55305A" w:rsidP="002869AA">
            <w:r>
              <w:t>83</w:t>
            </w:r>
            <w:r w:rsidR="00EC23CF">
              <w:t>.1</w:t>
            </w:r>
          </w:p>
        </w:tc>
      </w:tr>
    </w:tbl>
    <w:p w:rsidR="002869AA" w:rsidRDefault="002869AA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523083" w:rsidTr="00523083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83" w:rsidRPr="00241F6E" w:rsidRDefault="00523083" w:rsidP="00585EB8">
            <w:pPr>
              <w:jc w:val="center"/>
              <w:rPr>
                <w:b/>
              </w:rPr>
            </w:pPr>
            <w:r>
              <w:rPr>
                <w:b/>
              </w:rPr>
              <w:t>PRSNO  50 m – 3.raz-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83" w:rsidRPr="00241F6E" w:rsidRDefault="00523083" w:rsidP="00585EB8">
            <w:pPr>
              <w:jc w:val="center"/>
              <w:rPr>
                <w:b/>
              </w:rPr>
            </w:pPr>
            <w:r>
              <w:rPr>
                <w:b/>
              </w:rPr>
              <w:t>PRSNO 50 m – 3.raz-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083" w:rsidRPr="00241F6E" w:rsidRDefault="00523083" w:rsidP="00585E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23083" w:rsidTr="00523083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3083" w:rsidRDefault="00523083" w:rsidP="00585EB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3083" w:rsidRDefault="00523083" w:rsidP="00585EB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  <w:tr w:rsidR="00523083" w:rsidTr="00523083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523083" w:rsidRPr="001301B8" w:rsidRDefault="00523083" w:rsidP="00585EB8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54.0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single" w:sz="18" w:space="0" w:color="auto"/>
            </w:tcBorders>
          </w:tcPr>
          <w:p w:rsidR="00523083" w:rsidRDefault="0055305A" w:rsidP="0055305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23083" w:rsidRDefault="0055305A" w:rsidP="00585EB8">
            <w:r>
              <w:t>63.0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  <w:tr w:rsidR="00523083" w:rsidTr="00523083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585EB8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54.1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62.0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523083" w:rsidRDefault="0055305A" w:rsidP="00585EB8">
            <w:r>
              <w:t>63.1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r>
              <w:t>71.0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  <w:tr w:rsidR="00523083" w:rsidTr="00523083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585EB8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62.1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72.0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523083" w:rsidRDefault="0055305A" w:rsidP="00585EB8">
            <w:r>
              <w:t>71.1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r>
              <w:t>81.0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  <w:tr w:rsidR="00523083" w:rsidTr="00523083">
        <w:tc>
          <w:tcPr>
            <w:tcW w:w="708" w:type="dxa"/>
            <w:tcBorders>
              <w:left w:val="single" w:sz="18" w:space="0" w:color="auto"/>
            </w:tcBorders>
          </w:tcPr>
          <w:p w:rsidR="00523083" w:rsidRPr="001301B8" w:rsidRDefault="00523083" w:rsidP="00585EB8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72.1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80.0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/>
        </w:tc>
        <w:tc>
          <w:tcPr>
            <w:tcW w:w="708" w:type="dxa"/>
            <w:tcBorders>
              <w:left w:val="single" w:sz="18" w:space="0" w:color="auto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523083" w:rsidRDefault="0055305A" w:rsidP="00585EB8">
            <w:r>
              <w:t>81.1</w:t>
            </w:r>
          </w:p>
        </w:tc>
        <w:tc>
          <w:tcPr>
            <w:tcW w:w="709" w:type="dxa"/>
          </w:tcPr>
          <w:p w:rsidR="00523083" w:rsidRDefault="0055305A" w:rsidP="00585EB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083" w:rsidRDefault="0055305A" w:rsidP="00585EB8">
            <w:r>
              <w:t>85.0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  <w:tr w:rsidR="00523083" w:rsidTr="00523083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523083" w:rsidRPr="001301B8" w:rsidRDefault="00523083" w:rsidP="00585EB8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083" w:rsidRDefault="0055305A" w:rsidP="00585EB8">
            <w:pPr>
              <w:jc w:val="center"/>
            </w:pPr>
            <w:r>
              <w:t>80.1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23083" w:rsidRDefault="00523083" w:rsidP="00585EB8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/>
        </w:tc>
        <w:tc>
          <w:tcPr>
            <w:tcW w:w="709" w:type="dxa"/>
            <w:tcBorders>
              <w:bottom w:val="single" w:sz="18" w:space="0" w:color="auto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083" w:rsidRDefault="0055305A" w:rsidP="00585EB8">
            <w:r>
              <w:t>85.1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3083" w:rsidRPr="004112B4" w:rsidRDefault="00523083" w:rsidP="00585EB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83" w:rsidRDefault="00523083" w:rsidP="00585EB8"/>
        </w:tc>
      </w:tr>
    </w:tbl>
    <w:p w:rsidR="002869AA" w:rsidRPr="002330C8" w:rsidRDefault="002869AA" w:rsidP="002869AA">
      <w:pPr>
        <w:pStyle w:val="NoSpacing"/>
        <w:ind w:firstLine="360"/>
        <w:rPr>
          <w:b/>
        </w:rPr>
      </w:pPr>
      <w:r w:rsidRPr="002330C8">
        <w:rPr>
          <w:b/>
        </w:rPr>
        <w:lastRenderedPageBreak/>
        <w:t xml:space="preserve">DIONICA: </w:t>
      </w:r>
      <w:r>
        <w:rPr>
          <w:b/>
        </w:rPr>
        <w:t>50</w:t>
      </w:r>
      <w:r w:rsidRPr="002330C8">
        <w:rPr>
          <w:b/>
        </w:rPr>
        <w:t xml:space="preserve"> metara</w:t>
      </w:r>
      <w:r>
        <w:rPr>
          <w:b/>
        </w:rPr>
        <w:t xml:space="preserve"> – ČETVRTI  RAZREDI</w:t>
      </w:r>
    </w:p>
    <w:p w:rsidR="002869AA" w:rsidRDefault="002869AA" w:rsidP="00F27662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4</w:t>
            </w:r>
            <w:r w:rsidR="002869AA">
              <w:rPr>
                <w:b/>
              </w:rPr>
              <w:t>.raz- 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KRAUL 50 m – 4</w:t>
            </w:r>
            <w:r w:rsidR="002869AA">
              <w:rPr>
                <w:b/>
              </w:rPr>
              <w:t>.raz- Ž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523083" w:rsidP="002869AA">
            <w:pPr>
              <w:jc w:val="center"/>
              <w:rPr>
                <w:b/>
              </w:rPr>
            </w:pPr>
            <w:r>
              <w:rPr>
                <w:b/>
              </w:rPr>
              <w:t>PRSNO  50 m – 4</w:t>
            </w:r>
            <w:r w:rsidR="002869AA">
              <w:rPr>
                <w:b/>
              </w:rPr>
              <w:t>.raz- M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42.0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60.0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52.0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42.1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50.0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r>
              <w:t>60.1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68.0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r>
              <w:t>52.1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61.0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50.1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58.0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r>
              <w:t>68.1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79.0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r>
              <w:t>61.1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73.0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58.1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67.0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r>
              <w:t>79.1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88.0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r>
              <w:t>73.1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80.0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67.1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88.1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80.1</w:t>
            </w:r>
          </w:p>
        </w:tc>
      </w:tr>
    </w:tbl>
    <w:p w:rsidR="002869AA" w:rsidRDefault="002869AA" w:rsidP="002869AA">
      <w:pPr>
        <w:ind w:left="360"/>
      </w:pPr>
    </w:p>
    <w:tbl>
      <w:tblPr>
        <w:tblStyle w:val="TableGrid"/>
        <w:tblW w:w="9356" w:type="dxa"/>
        <w:tblInd w:w="360" w:type="dxa"/>
        <w:tblLook w:val="04A0"/>
      </w:tblPr>
      <w:tblGrid>
        <w:gridCol w:w="708"/>
        <w:gridCol w:w="709"/>
        <w:gridCol w:w="709"/>
        <w:gridCol w:w="709"/>
        <w:gridCol w:w="426"/>
        <w:gridCol w:w="708"/>
        <w:gridCol w:w="709"/>
        <w:gridCol w:w="709"/>
        <w:gridCol w:w="709"/>
        <w:gridCol w:w="425"/>
        <w:gridCol w:w="708"/>
        <w:gridCol w:w="709"/>
        <w:gridCol w:w="709"/>
        <w:gridCol w:w="709"/>
      </w:tblGrid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2869AA" w:rsidP="002869AA">
            <w:pPr>
              <w:jc w:val="center"/>
              <w:rPr>
                <w:b/>
              </w:rPr>
            </w:pPr>
            <w:r>
              <w:rPr>
                <w:b/>
              </w:rPr>
              <w:t>PRSNO 5</w:t>
            </w:r>
            <w:r w:rsidR="0040208F">
              <w:rPr>
                <w:b/>
              </w:rPr>
              <w:t>0 m – 4</w:t>
            </w:r>
            <w:r>
              <w:rPr>
                <w:b/>
              </w:rPr>
              <w:t>.raz- Ž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40208F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50 m – 4</w:t>
            </w:r>
            <w:r w:rsidR="002869AA">
              <w:rPr>
                <w:b/>
              </w:rPr>
              <w:t>.raz- 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AA" w:rsidRPr="00241F6E" w:rsidRDefault="0040208F" w:rsidP="002869AA">
            <w:pPr>
              <w:jc w:val="center"/>
              <w:rPr>
                <w:b/>
              </w:rPr>
            </w:pPr>
            <w:r>
              <w:rPr>
                <w:b/>
              </w:rPr>
              <w:t>LEĐNO 50 m – 4</w:t>
            </w:r>
            <w:r w:rsidR="002869AA">
              <w:rPr>
                <w:b/>
              </w:rPr>
              <w:t>.raz- Ž</w:t>
            </w:r>
          </w:p>
        </w:tc>
      </w:tr>
      <w:tr w:rsidR="002869AA" w:rsidTr="002869AA"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9AA" w:rsidRDefault="002869AA" w:rsidP="002869AA"/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869AA" w:rsidRDefault="002869AA" w:rsidP="002869AA"/>
        </w:tc>
      </w:tr>
      <w:tr w:rsidR="002869AA" w:rsidTr="002869A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63.0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51.0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60.0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63.1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71.0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r>
              <w:t>51.1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58.0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4</w:t>
            </w:r>
          </w:p>
        </w:tc>
        <w:tc>
          <w:tcPr>
            <w:tcW w:w="709" w:type="dxa"/>
          </w:tcPr>
          <w:p w:rsidR="002869AA" w:rsidRDefault="0040208F" w:rsidP="002869AA">
            <w:r>
              <w:t>60.1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69.0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71.1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84.0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r>
              <w:t>58.1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70.0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3</w:t>
            </w:r>
          </w:p>
        </w:tc>
        <w:tc>
          <w:tcPr>
            <w:tcW w:w="709" w:type="dxa"/>
          </w:tcPr>
          <w:p w:rsidR="002869AA" w:rsidRDefault="0040208F" w:rsidP="002869AA">
            <w:r>
              <w:t>69.1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78.1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84.1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91.0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r>
              <w:t>70.1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80.0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2</w:t>
            </w:r>
          </w:p>
        </w:tc>
        <w:tc>
          <w:tcPr>
            <w:tcW w:w="709" w:type="dxa"/>
          </w:tcPr>
          <w:p w:rsidR="002869AA" w:rsidRDefault="0040208F" w:rsidP="002869AA">
            <w:r>
              <w:t>78.0</w:t>
            </w:r>
          </w:p>
        </w:tc>
        <w:tc>
          <w:tcPr>
            <w:tcW w:w="709" w:type="dxa"/>
          </w:tcPr>
          <w:p w:rsidR="002869AA" w:rsidRDefault="0040208F" w:rsidP="002869A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69AA" w:rsidRDefault="0040208F" w:rsidP="002869AA">
            <w:r>
              <w:t>87.0</w:t>
            </w:r>
          </w:p>
        </w:tc>
      </w:tr>
      <w:tr w:rsidR="002869AA" w:rsidTr="002869A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1301B8" w:rsidRDefault="002869AA" w:rsidP="002869AA">
            <w:pPr>
              <w:jc w:val="center"/>
              <w:rPr>
                <w:b/>
              </w:rPr>
            </w:pPr>
            <w:r w:rsidRPr="001301B8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pPr>
              <w:jc w:val="center"/>
            </w:pPr>
            <w:r>
              <w:t>91.1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80.1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69AA" w:rsidRDefault="002869AA" w:rsidP="002869AA"/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2869AA" w:rsidRPr="004112B4" w:rsidRDefault="002869AA" w:rsidP="002869AA">
            <w:pPr>
              <w:jc w:val="center"/>
              <w:rPr>
                <w:b/>
              </w:rPr>
            </w:pPr>
            <w:r w:rsidRPr="004112B4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/>
        </w:tc>
        <w:tc>
          <w:tcPr>
            <w:tcW w:w="709" w:type="dxa"/>
            <w:tcBorders>
              <w:bottom w:val="single" w:sz="18" w:space="0" w:color="auto"/>
            </w:tcBorders>
          </w:tcPr>
          <w:p w:rsidR="002869AA" w:rsidRDefault="002869AA" w:rsidP="002869AA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869AA" w:rsidRDefault="0040208F" w:rsidP="002869AA">
            <w:r>
              <w:t>87.1</w:t>
            </w:r>
          </w:p>
        </w:tc>
      </w:tr>
    </w:tbl>
    <w:p w:rsidR="002869AA" w:rsidRDefault="002869AA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797B0D" w:rsidRDefault="00797B0D" w:rsidP="00F27662">
      <w:pPr>
        <w:ind w:left="360"/>
      </w:pPr>
    </w:p>
    <w:p w:rsidR="00384026" w:rsidRDefault="00384026" w:rsidP="00F27662">
      <w:pPr>
        <w:ind w:left="360"/>
      </w:pPr>
    </w:p>
    <w:p w:rsidR="00384026" w:rsidRDefault="00384026" w:rsidP="00F27662">
      <w:pPr>
        <w:ind w:left="360"/>
      </w:pPr>
    </w:p>
    <w:p w:rsidR="00384026" w:rsidRDefault="00384026" w:rsidP="00F27662">
      <w:pPr>
        <w:ind w:left="360"/>
      </w:pPr>
    </w:p>
    <w:p w:rsidR="00384026" w:rsidRDefault="00384026" w:rsidP="00F27662">
      <w:pPr>
        <w:ind w:left="360"/>
      </w:pPr>
    </w:p>
    <w:p w:rsidR="00797B0D" w:rsidRDefault="00797B0D" w:rsidP="00797B0D">
      <w:pPr>
        <w:ind w:left="360"/>
        <w:jc w:val="center"/>
        <w:rPr>
          <w:b/>
          <w:sz w:val="28"/>
          <w:szCs w:val="28"/>
        </w:rPr>
      </w:pPr>
      <w:r w:rsidRPr="0040208F">
        <w:rPr>
          <w:b/>
          <w:sz w:val="28"/>
          <w:szCs w:val="28"/>
        </w:rPr>
        <w:lastRenderedPageBreak/>
        <w:t>PROVJERA INICIJALNOG I FINALNOG STANJA</w:t>
      </w:r>
    </w:p>
    <w:p w:rsidR="0040208F" w:rsidRPr="0040208F" w:rsidRDefault="0040208F" w:rsidP="00797B0D">
      <w:pPr>
        <w:ind w:left="360"/>
        <w:jc w:val="center"/>
        <w:rPr>
          <w:b/>
          <w:sz w:val="28"/>
          <w:szCs w:val="28"/>
        </w:rPr>
      </w:pPr>
    </w:p>
    <w:p w:rsidR="00797B0D" w:rsidRPr="00DD7C97" w:rsidRDefault="00863C0F" w:rsidP="00DD7C97">
      <w:pPr>
        <w:pStyle w:val="NoSpacing"/>
        <w:rPr>
          <w:b/>
        </w:rPr>
      </w:pPr>
      <w:r w:rsidRPr="00DD7C97">
        <w:rPr>
          <w:b/>
        </w:rPr>
        <w:t>1.TAPING RUKOM  - MTR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DD7C97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0F" w:rsidRDefault="00863C0F" w:rsidP="00863C0F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0F" w:rsidRDefault="00863C0F" w:rsidP="00863C0F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863C0F" w:rsidRPr="0040208F" w:rsidRDefault="0040208F" w:rsidP="0040208F">
            <w:pPr>
              <w:jc w:val="center"/>
              <w:rPr>
                <w:b/>
              </w:rPr>
            </w:pPr>
            <w:r w:rsidRPr="0040208F">
              <w:rPr>
                <w:b/>
              </w:rP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863C0F" w:rsidRDefault="0040208F" w:rsidP="00CC056F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0F" w:rsidRDefault="0040208F" w:rsidP="00CC056F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0F" w:rsidRDefault="0040208F" w:rsidP="00CC056F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0F" w:rsidRPr="0040208F" w:rsidRDefault="0040208F" w:rsidP="00CC056F">
            <w:pPr>
              <w:jc w:val="center"/>
              <w:rPr>
                <w:b/>
                <w:color w:val="FF0000"/>
              </w:rPr>
            </w:pPr>
            <w:r w:rsidRPr="0040208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F27662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Pr="0040208F" w:rsidRDefault="0040208F" w:rsidP="0040208F">
            <w:pPr>
              <w:jc w:val="center"/>
              <w:rPr>
                <w:b/>
              </w:rPr>
            </w:pPr>
            <w:r w:rsidRPr="0040208F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40208F" w:rsidP="00CC056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40208F" w:rsidP="00CC056F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40208F" w:rsidP="00CC056F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40208F" w:rsidP="00CC056F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40208F" w:rsidP="00CC056F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40208F" w:rsidP="00CC056F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40208F" w:rsidRDefault="0040208F" w:rsidP="00CC056F">
            <w:pPr>
              <w:jc w:val="center"/>
              <w:rPr>
                <w:b/>
                <w:color w:val="FF0000"/>
              </w:rPr>
            </w:pPr>
            <w:r w:rsidRPr="0040208F">
              <w:rPr>
                <w:b/>
                <w:color w:val="FF0000"/>
              </w:rPr>
              <w:t>42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F27662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Pr="0040208F" w:rsidRDefault="0040208F" w:rsidP="0040208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40208F" w:rsidP="00CC056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40208F" w:rsidP="00CC056F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40208F" w:rsidP="00CC056F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40208F" w:rsidP="00CC056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F27662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C056F" w:rsidP="00CC056F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F27662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F27662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C056F" w:rsidP="00CC056F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F27662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863C0F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F27662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C056F" w:rsidP="00CC056F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C056F" w:rsidP="00CC056F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F27662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F27662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40208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C056F" w:rsidP="00CC056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40208F" w:rsidRDefault="00CC056F" w:rsidP="00CC05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</w:t>
            </w:r>
          </w:p>
        </w:tc>
      </w:tr>
    </w:tbl>
    <w:p w:rsidR="00797B0D" w:rsidRDefault="00797B0D" w:rsidP="00DD7C97">
      <w:pPr>
        <w:pStyle w:val="NoSpacing"/>
      </w:pPr>
    </w:p>
    <w:p w:rsidR="00863C0F" w:rsidRPr="00DD7C97" w:rsidRDefault="00863C0F" w:rsidP="00DD7C97">
      <w:pPr>
        <w:pStyle w:val="NoSpacing"/>
        <w:rPr>
          <w:b/>
        </w:rPr>
      </w:pPr>
      <w:r w:rsidRPr="00DD7C97">
        <w:rPr>
          <w:b/>
        </w:rPr>
        <w:t>2. SKOK U DALJ S MJESTA MSD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C130A2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C130A2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 xml:space="preserve"> 189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204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205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234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164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195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195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209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210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224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225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240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169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199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199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215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229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230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245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185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195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C130A2" w:rsidP="00C130A2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205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204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205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234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235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249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DD7C97" w:rsidRDefault="00C130A2" w:rsidP="00C130A2">
            <w:pPr>
              <w:jc w:val="center"/>
            </w:pPr>
            <w:r>
              <w:t>179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199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DD7C97" w:rsidRDefault="00C130A2" w:rsidP="00C130A2">
            <w:pPr>
              <w:jc w:val="center"/>
            </w:pPr>
            <w:r>
              <w:t>209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Pr="00CC056F" w:rsidRDefault="00C130A2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210</w:t>
            </w:r>
          </w:p>
        </w:tc>
      </w:tr>
    </w:tbl>
    <w:p w:rsidR="00863C0F" w:rsidRDefault="00863C0F" w:rsidP="00DD7C97">
      <w:pPr>
        <w:pStyle w:val="NoSpacing"/>
      </w:pPr>
    </w:p>
    <w:p w:rsidR="00863C0F" w:rsidRPr="00DD7C97" w:rsidRDefault="00863C0F" w:rsidP="00DD7C97">
      <w:pPr>
        <w:pStyle w:val="NoSpacing"/>
        <w:rPr>
          <w:b/>
        </w:rPr>
      </w:pPr>
      <w:r w:rsidRPr="00DD7C97">
        <w:rPr>
          <w:b/>
        </w:rPr>
        <w:t>3. POLIGON - MPN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C130A2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C130A2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17.1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17.0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14.0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13.9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12.0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11.9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10.0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9.9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585EB8">
            <w:pPr>
              <w:jc w:val="center"/>
            </w:pPr>
            <w:r>
              <w:t>19.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19.0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16.0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585EB8">
            <w:pPr>
              <w:jc w:val="center"/>
            </w:pPr>
            <w:r>
              <w:t>15.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14.0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13.9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12.0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11.9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16.1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16.0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13.5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13.4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11.5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11.4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9.5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9.4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18.1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18.0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15.5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15.4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13.5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13.4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11.5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11.4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15.1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15.0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13.0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12.9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11.0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10.9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9.0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8.9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17.1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17.0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15.5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15.4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13.0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12.9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11.0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10.9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14.1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14.0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12.5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12.4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10.5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10.4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8.5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8.4</w:t>
            </w:r>
          </w:p>
        </w:tc>
      </w:tr>
      <w:tr w:rsidR="00DD7C97" w:rsidTr="00CC056F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16.1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16.0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14.5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14.4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12.5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12.4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10.5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10.4</w:t>
            </w:r>
          </w:p>
        </w:tc>
      </w:tr>
    </w:tbl>
    <w:p w:rsidR="00863C0F" w:rsidRDefault="00863C0F" w:rsidP="00DD7C97">
      <w:pPr>
        <w:pStyle w:val="NoSpacing"/>
      </w:pPr>
    </w:p>
    <w:p w:rsidR="00863C0F" w:rsidRPr="00DD7C97" w:rsidRDefault="00DD7C97" w:rsidP="00DD7C97">
      <w:pPr>
        <w:pStyle w:val="NoSpacing"/>
        <w:rPr>
          <w:b/>
        </w:rPr>
      </w:pPr>
      <w:r w:rsidRPr="00DD7C97">
        <w:rPr>
          <w:b/>
        </w:rPr>
        <w:t>4. PODIZANJE TRUPA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C130A2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C130A2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585EB8" w:rsidP="00C130A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585EB8" w:rsidP="00C130A2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585EB8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585EB8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585EB8" w:rsidP="00C130A2">
            <w:pPr>
              <w:jc w:val="center"/>
            </w:pPr>
            <w:r>
              <w:t>3</w:t>
            </w:r>
            <w:r w:rsidR="00B82443">
              <w:t>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</w:t>
            </w:r>
          </w:p>
        </w:tc>
      </w:tr>
    </w:tbl>
    <w:p w:rsidR="00863C0F" w:rsidRDefault="00863C0F" w:rsidP="00F27662">
      <w:pPr>
        <w:ind w:left="360"/>
      </w:pPr>
    </w:p>
    <w:p w:rsidR="0040208F" w:rsidRDefault="0040208F" w:rsidP="00F27662">
      <w:pPr>
        <w:ind w:left="360"/>
      </w:pPr>
    </w:p>
    <w:p w:rsidR="00DD7C97" w:rsidRPr="00DD7C97" w:rsidRDefault="00DD7C97" w:rsidP="00DD7C97">
      <w:pPr>
        <w:pStyle w:val="NoSpacing"/>
        <w:rPr>
          <w:b/>
        </w:rPr>
      </w:pPr>
      <w:r w:rsidRPr="00DD7C97">
        <w:rPr>
          <w:b/>
        </w:rPr>
        <w:lastRenderedPageBreak/>
        <w:t>5. TRČANJE 6 MINUTA F6'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C130A2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C130A2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 xml:space="preserve"> 1189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1190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1289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1290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1389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1390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1440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1009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1010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1109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1110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1209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1210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1259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1260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1219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1420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1469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1470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1029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1030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1129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1130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1229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1230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1279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1280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1239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1240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1339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1340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1439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1440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1489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1490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1039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1040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1139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1140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1239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1240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1289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1249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B82443" w:rsidP="00C130A2">
            <w:pPr>
              <w:jc w:val="center"/>
            </w:pPr>
            <w:r>
              <w:t>1250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1349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1350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1450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B82443" w:rsidP="00C130A2">
            <w:pPr>
              <w:jc w:val="center"/>
            </w:pPr>
            <w:r>
              <w:t>1499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1049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1050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1149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1150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1249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1250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B82443" w:rsidP="00C130A2">
            <w:pPr>
              <w:jc w:val="center"/>
            </w:pPr>
            <w:r>
              <w:t>1299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B82443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</w:t>
            </w:r>
          </w:p>
        </w:tc>
      </w:tr>
    </w:tbl>
    <w:p w:rsidR="00863C0F" w:rsidRDefault="00863C0F" w:rsidP="00DD7C97">
      <w:pPr>
        <w:pStyle w:val="NoSpacing"/>
      </w:pPr>
    </w:p>
    <w:p w:rsidR="00DD7C97" w:rsidRPr="00DD7C97" w:rsidRDefault="00DD7C97" w:rsidP="00DD7C97">
      <w:pPr>
        <w:pStyle w:val="NoSpacing"/>
        <w:rPr>
          <w:b/>
        </w:rPr>
      </w:pPr>
      <w:r w:rsidRPr="00DD7C97">
        <w:rPr>
          <w:b/>
        </w:rPr>
        <w:t>6. IZDRŽAJ U VISU ZGIBOM -MIV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585EB8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585EB8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585EB8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585EB8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585EB8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B82443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B82443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B82443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B824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</w:p>
        </w:tc>
      </w:tr>
    </w:tbl>
    <w:p w:rsidR="00863C0F" w:rsidRDefault="00863C0F" w:rsidP="00DD7C97">
      <w:pPr>
        <w:pStyle w:val="NoSpacing"/>
      </w:pPr>
    </w:p>
    <w:p w:rsidR="00DD7C97" w:rsidRPr="00DD7C97" w:rsidRDefault="00DD7C97" w:rsidP="00DD7C97">
      <w:pPr>
        <w:pStyle w:val="NoSpacing"/>
        <w:rPr>
          <w:b/>
        </w:rPr>
      </w:pPr>
      <w:r w:rsidRPr="00DD7C97">
        <w:rPr>
          <w:b/>
        </w:rPr>
        <w:t>7. PRETKLON MPR</w:t>
      </w:r>
    </w:p>
    <w:tbl>
      <w:tblPr>
        <w:tblStyle w:val="TableGrid"/>
        <w:tblW w:w="0" w:type="auto"/>
        <w:tblInd w:w="360" w:type="dxa"/>
        <w:tblLook w:val="04A0"/>
      </w:tblPr>
      <w:tblGrid>
        <w:gridCol w:w="829"/>
        <w:gridCol w:w="534"/>
        <w:gridCol w:w="1134"/>
        <w:gridCol w:w="850"/>
        <w:gridCol w:w="851"/>
        <w:gridCol w:w="850"/>
        <w:gridCol w:w="851"/>
        <w:gridCol w:w="850"/>
        <w:gridCol w:w="851"/>
        <w:gridCol w:w="1134"/>
      </w:tblGrid>
      <w:tr w:rsidR="0040208F" w:rsidTr="00CC056F"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2869AA">
            <w:pPr>
              <w:jc w:val="center"/>
            </w:pPr>
            <w:r>
              <w:t>SP.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18" w:space="0" w:color="auto"/>
            </w:tcBorders>
          </w:tcPr>
          <w:p w:rsidR="0040208F" w:rsidRDefault="0040208F" w:rsidP="00C130A2">
            <w:pPr>
              <w:jc w:val="center"/>
            </w:pPr>
            <w:r>
              <w:t>1.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18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Default="0040208F" w:rsidP="00C130A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08F" w:rsidRPr="00CC056F" w:rsidRDefault="0040208F" w:rsidP="00C130A2">
            <w:pPr>
              <w:jc w:val="center"/>
              <w:rPr>
                <w:b/>
                <w:color w:val="FF0000"/>
              </w:rPr>
            </w:pPr>
            <w:r w:rsidRPr="00CC056F">
              <w:rPr>
                <w:b/>
                <w:color w:val="FF0000"/>
              </w:rPr>
              <w:t>5.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1.RAZ.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 xml:space="preserve"> 48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2.RAZ.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3.RAZ.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67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</w:t>
            </w:r>
          </w:p>
        </w:tc>
      </w:tr>
      <w:tr w:rsidR="00DD7C97" w:rsidTr="00CC056F">
        <w:tc>
          <w:tcPr>
            <w:tcW w:w="8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97" w:rsidRDefault="00DD7C97" w:rsidP="002869AA">
            <w:pPr>
              <w:jc w:val="center"/>
            </w:pPr>
            <w:r>
              <w:t>4.RAZ.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Default="00DD7C97" w:rsidP="002869AA">
            <w: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18" w:space="0" w:color="auto"/>
            </w:tcBorders>
          </w:tcPr>
          <w:p w:rsidR="00DD7C97" w:rsidRDefault="008C67EE" w:rsidP="00C130A2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D7C97" w:rsidRDefault="008C67EE" w:rsidP="00C130A2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</w:t>
            </w:r>
          </w:p>
        </w:tc>
      </w:tr>
      <w:tr w:rsidR="00DD7C97" w:rsidTr="00C130A2">
        <w:tc>
          <w:tcPr>
            <w:tcW w:w="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C97" w:rsidRDefault="00DD7C97" w:rsidP="002869AA"/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DD7C97" w:rsidP="002869AA">
            <w:r>
              <w:t>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ashSmallGap" w:sz="18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left w:val="dash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Default="008C67EE" w:rsidP="00C130A2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7C97" w:rsidRPr="00CC056F" w:rsidRDefault="008C67EE" w:rsidP="00C130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</w:t>
            </w:r>
          </w:p>
        </w:tc>
      </w:tr>
    </w:tbl>
    <w:p w:rsidR="00863C0F" w:rsidRDefault="00863C0F" w:rsidP="00F27662">
      <w:pPr>
        <w:ind w:left="360"/>
      </w:pPr>
    </w:p>
    <w:sectPr w:rsidR="00863C0F" w:rsidSect="00E273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4C" w:rsidRDefault="00521B4C" w:rsidP="007718F3">
      <w:pPr>
        <w:spacing w:after="0" w:line="240" w:lineRule="auto"/>
      </w:pPr>
      <w:r>
        <w:separator/>
      </w:r>
    </w:p>
  </w:endnote>
  <w:endnote w:type="continuationSeparator" w:id="0">
    <w:p w:rsidR="00521B4C" w:rsidRDefault="00521B4C" w:rsidP="007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4C" w:rsidRDefault="00521B4C" w:rsidP="007718F3">
      <w:pPr>
        <w:spacing w:after="0" w:line="240" w:lineRule="auto"/>
      </w:pPr>
      <w:r>
        <w:separator/>
      </w:r>
    </w:p>
  </w:footnote>
  <w:footnote w:type="continuationSeparator" w:id="0">
    <w:p w:rsidR="00521B4C" w:rsidRDefault="00521B4C" w:rsidP="0077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2CD"/>
    <w:multiLevelType w:val="hybridMultilevel"/>
    <w:tmpl w:val="CA5CAFBC"/>
    <w:lvl w:ilvl="0" w:tplc="DEB8B4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179"/>
    <w:multiLevelType w:val="hybridMultilevel"/>
    <w:tmpl w:val="94D4F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7BC"/>
    <w:multiLevelType w:val="hybridMultilevel"/>
    <w:tmpl w:val="BB0C7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D57D5"/>
    <w:multiLevelType w:val="hybridMultilevel"/>
    <w:tmpl w:val="34BC73D6"/>
    <w:lvl w:ilvl="0" w:tplc="EBBC4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4D5511"/>
    <w:multiLevelType w:val="hybridMultilevel"/>
    <w:tmpl w:val="282C8250"/>
    <w:lvl w:ilvl="0" w:tplc="73D6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7F"/>
    <w:rsid w:val="00021B7A"/>
    <w:rsid w:val="00024118"/>
    <w:rsid w:val="0003567F"/>
    <w:rsid w:val="001301B8"/>
    <w:rsid w:val="001869C3"/>
    <w:rsid w:val="0019288C"/>
    <w:rsid w:val="001A63A3"/>
    <w:rsid w:val="002330C8"/>
    <w:rsid w:val="00241F6E"/>
    <w:rsid w:val="00274A14"/>
    <w:rsid w:val="0028096A"/>
    <w:rsid w:val="00284BE4"/>
    <w:rsid w:val="002869AA"/>
    <w:rsid w:val="00291A5F"/>
    <w:rsid w:val="00340B4F"/>
    <w:rsid w:val="00384026"/>
    <w:rsid w:val="003D0E9D"/>
    <w:rsid w:val="0040208F"/>
    <w:rsid w:val="004112B4"/>
    <w:rsid w:val="005149DF"/>
    <w:rsid w:val="00514A84"/>
    <w:rsid w:val="00521B4C"/>
    <w:rsid w:val="00523083"/>
    <w:rsid w:val="00535DF7"/>
    <w:rsid w:val="00541C0C"/>
    <w:rsid w:val="0055305A"/>
    <w:rsid w:val="00585EB8"/>
    <w:rsid w:val="005E5CC7"/>
    <w:rsid w:val="0061603E"/>
    <w:rsid w:val="00617115"/>
    <w:rsid w:val="006F123F"/>
    <w:rsid w:val="006F208B"/>
    <w:rsid w:val="007718F3"/>
    <w:rsid w:val="00795BD2"/>
    <w:rsid w:val="00797B0D"/>
    <w:rsid w:val="007B7517"/>
    <w:rsid w:val="007E58BC"/>
    <w:rsid w:val="007E59F9"/>
    <w:rsid w:val="007F0574"/>
    <w:rsid w:val="00801590"/>
    <w:rsid w:val="00863C0F"/>
    <w:rsid w:val="0086472E"/>
    <w:rsid w:val="008C67EE"/>
    <w:rsid w:val="009319C6"/>
    <w:rsid w:val="009931EF"/>
    <w:rsid w:val="009A6C13"/>
    <w:rsid w:val="009B4369"/>
    <w:rsid w:val="00A21BBB"/>
    <w:rsid w:val="00A25AED"/>
    <w:rsid w:val="00A93511"/>
    <w:rsid w:val="00B46A10"/>
    <w:rsid w:val="00B82443"/>
    <w:rsid w:val="00B96BE4"/>
    <w:rsid w:val="00BA6662"/>
    <w:rsid w:val="00BB212B"/>
    <w:rsid w:val="00BB4B75"/>
    <w:rsid w:val="00BE21A9"/>
    <w:rsid w:val="00C130A2"/>
    <w:rsid w:val="00C55897"/>
    <w:rsid w:val="00CB4D0C"/>
    <w:rsid w:val="00CC056F"/>
    <w:rsid w:val="00CE0F37"/>
    <w:rsid w:val="00CF2555"/>
    <w:rsid w:val="00D44E3A"/>
    <w:rsid w:val="00D533D9"/>
    <w:rsid w:val="00D70284"/>
    <w:rsid w:val="00D8280E"/>
    <w:rsid w:val="00DD7C97"/>
    <w:rsid w:val="00E27387"/>
    <w:rsid w:val="00EC23CF"/>
    <w:rsid w:val="00EE755F"/>
    <w:rsid w:val="00EF2320"/>
    <w:rsid w:val="00F27662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7F"/>
    <w:pPr>
      <w:ind w:left="720"/>
      <w:contextualSpacing/>
    </w:pPr>
  </w:style>
  <w:style w:type="table" w:styleId="TableGrid">
    <w:name w:val="Table Grid"/>
    <w:basedOn w:val="TableNormal"/>
    <w:uiPriority w:val="59"/>
    <w:rsid w:val="0003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6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7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F3"/>
  </w:style>
  <w:style w:type="paragraph" w:styleId="Footer">
    <w:name w:val="footer"/>
    <w:basedOn w:val="Normal"/>
    <w:link w:val="FooterChar"/>
    <w:uiPriority w:val="99"/>
    <w:semiHidden/>
    <w:unhideWhenUsed/>
    <w:rsid w:val="0077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0A9E-5A05-4AD4-A2E6-CF6BBD45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Zbiljski</dc:creator>
  <cp:keywords/>
  <dc:description/>
  <cp:lastModifiedBy>Korisnik</cp:lastModifiedBy>
  <cp:revision>23</cp:revision>
  <cp:lastPrinted>2014-09-22T15:19:00Z</cp:lastPrinted>
  <dcterms:created xsi:type="dcterms:W3CDTF">2012-08-26T06:12:00Z</dcterms:created>
  <dcterms:modified xsi:type="dcterms:W3CDTF">2014-09-23T06:49:00Z</dcterms:modified>
</cp:coreProperties>
</file>